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351202" w:displacedByCustomXml="next"/>
    <w:bookmarkEnd w:id="0" w:displacedByCustomXml="next"/>
    <w:sdt>
      <w:sdtPr>
        <w:id w:val="1394554093"/>
        <w:docPartObj>
          <w:docPartGallery w:val="Cover Pages"/>
          <w:docPartUnique/>
        </w:docPartObj>
      </w:sdtPr>
      <w:sdtContent>
        <w:p w14:paraId="0E81043C" w14:textId="77777777" w:rsidR="00F5020B" w:rsidRDefault="00F5020B" w:rsidP="00F5020B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5408" behindDoc="0" locked="0" layoutInCell="1" allowOverlap="1" wp14:anchorId="1682DC67" wp14:editId="354E1E68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1F59C1ED" id="กลุ่ม 51" o:spid="_x0000_s1026" style="position:absolute;margin-left:192.6pt;margin-top:0;width:243.8pt;height:11in;z-index:251665408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10F13E19" wp14:editId="11E7EF0C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4A4E10" w14:textId="77777777" w:rsidR="00F5020B" w:rsidRDefault="00F5020B" w:rsidP="00F5020B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0756AEA0" wp14:editId="2375ED0C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10F13E1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" filled="f" stroked="f" strokeweight=".5pt">
                    <v:textbox>
                      <w:txbxContent>
                        <w:p w14:paraId="094A4E10" w14:textId="77777777" w:rsidR="00F5020B" w:rsidRDefault="00F5020B" w:rsidP="00F5020B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0756AEA0" wp14:editId="2375ED0C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4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068C27D3" w14:textId="77777777" w:rsidR="00F5020B" w:rsidRDefault="00F5020B" w:rsidP="00F5020B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09CA480D" wp14:editId="303AC00A">
                    <wp:simplePos x="0" y="0"/>
                    <wp:positionH relativeFrom="column">
                      <wp:posOffset>2065020</wp:posOffset>
                    </wp:positionH>
                    <wp:positionV relativeFrom="paragraph">
                      <wp:posOffset>7429500</wp:posOffset>
                    </wp:positionV>
                    <wp:extent cx="4495800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5800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13A350" w14:textId="77777777" w:rsidR="00F5020B" w:rsidRPr="00524696" w:rsidRDefault="00F5020B" w:rsidP="00F5020B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นครชัยศรี</w:t>
                                </w:r>
                              </w:p>
                              <w:p w14:paraId="526D2D55" w14:textId="77777777" w:rsidR="00F5020B" w:rsidRPr="00524696" w:rsidRDefault="00F5020B" w:rsidP="00F5020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นครปฐม</w:t>
                                </w:r>
                              </w:p>
                              <w:p w14:paraId="41710273" w14:textId="77777777" w:rsidR="00F5020B" w:rsidRPr="00524696" w:rsidRDefault="00F5020B" w:rsidP="00F5020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3422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7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9CA480D" id="Text Box 3" o:spid="_x0000_s1027" type="#_x0000_t202" style="position:absolute;margin-left:162.6pt;margin-top:585pt;width:354pt;height:10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" filled="f" stroked="f" strokeweight=".5pt">
                    <v:textbox>
                      <w:txbxContent>
                        <w:p w14:paraId="7E13A350" w14:textId="77777777" w:rsidR="00F5020B" w:rsidRPr="00524696" w:rsidRDefault="00F5020B" w:rsidP="00F5020B">
                          <w:pPr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นครชัยศรี</w:t>
                          </w:r>
                        </w:p>
                        <w:p w14:paraId="526D2D55" w14:textId="77777777" w:rsidR="00F5020B" w:rsidRPr="00524696" w:rsidRDefault="00F5020B" w:rsidP="00F5020B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นครปฐม</w:t>
                          </w:r>
                        </w:p>
                        <w:p w14:paraId="41710273" w14:textId="77777777" w:rsidR="00F5020B" w:rsidRPr="00524696" w:rsidRDefault="00F5020B" w:rsidP="00F5020B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3422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7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529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8E604A4" wp14:editId="0B4CEC96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870502" w14:textId="77777777" w:rsidR="00F5020B" w:rsidRDefault="00F5020B" w:rsidP="00F5020B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0A0D5E2B" wp14:editId="3DE258F6">
                                      <wp:extent cx="4211955" cy="2807970"/>
                                      <wp:effectExtent l="0" t="0" r="0" b="0"/>
                                      <wp:docPr id="120772009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11955" cy="2807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8E604A4" id="Text Box 5" o:spid="_x0000_s1028" type="#_x0000_t202" style="position:absolute;margin-left:121.85pt;margin-top:221.9pt;width:346.6pt;height:23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gKcHA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" filled="f" stroked="f" strokeweight=".5pt">
                    <v:textbox>
                      <w:txbxContent>
                        <w:p w14:paraId="3B870502" w14:textId="77777777" w:rsidR="00F5020B" w:rsidRDefault="00F5020B" w:rsidP="00F5020B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0A0D5E2B" wp14:editId="3DE258F6">
                                <wp:extent cx="4211955" cy="2807970"/>
                                <wp:effectExtent l="0" t="0" r="0" b="0"/>
                                <wp:docPr id="120772009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11955" cy="2807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0" allowOverlap="1" wp14:anchorId="211CE447" wp14:editId="6C6E2A98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7B97D4" w14:textId="77777777" w:rsidR="00F5020B" w:rsidRPr="00650783" w:rsidRDefault="00F5020B" w:rsidP="00F5020B">
                                <w:pPr>
                                  <w:pStyle w:val="af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11CE447" id="สี่เหลี่ยมผืนผ้า 16" o:spid="_x0000_s1029" style="position:absolute;margin-left:0;margin-top:0;width:548.85pt;height:104.55pt;z-index:251666432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" o:allowincell="f" fillcolor="black [3213]" strokecolor="black [3213]" strokeweight="1.5pt">
                    <v:textbox inset="14.4pt,,14.4pt">
                      <w:txbxContent>
                        <w:p w14:paraId="2F7B97D4" w14:textId="77777777" w:rsidR="00F5020B" w:rsidRPr="00650783" w:rsidRDefault="00F5020B" w:rsidP="00F5020B">
                          <w:pPr>
                            <w:pStyle w:val="af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5964E8E7" wp14:editId="0F47BE1D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05309A" w14:textId="77777777" w:rsidR="00F5020B" w:rsidRPr="00650783" w:rsidRDefault="00F5020B" w:rsidP="00F5020B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พฤศจิกายน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964E8E7" id="_x0000_s1030" type="#_x0000_t202" style="position:absolute;margin-left:38.55pt;margin-top:161.9pt;width:410.55pt;height:56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IBbz7MaAgAAMwQAAA4AAAAAAAAAAAAAAAAALgIAAGRycy9lMm9Eb2MueG1sUEsB&#10;Ai0AFAAGAAgAAAAhAJj2dk7iAAAACgEAAA8AAAAAAAAAAAAAAAAAdAQAAGRycy9kb3ducmV2Lnht&#10;bFBLBQYAAAAABAAEAPMAAACDBQAAAAA=&#10;" filled="f" stroked="f" strokeweight=".5pt">
                    <v:textbox>
                      <w:txbxContent>
                        <w:p w14:paraId="4A05309A" w14:textId="77777777" w:rsidR="00F5020B" w:rsidRPr="00650783" w:rsidRDefault="00F5020B" w:rsidP="00F5020B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พฤศจิกายน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4E5509FE" wp14:editId="2F6D3C9A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E630D8" w14:textId="77777777" w:rsidR="00F5020B" w:rsidRPr="00650783" w:rsidRDefault="00F5020B" w:rsidP="00F5020B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E5509FE" id="_x0000_s1031" type="#_x0000_t202" style="position:absolute;margin-left:228.6pt;margin-top:135.3pt;width:220.3pt;height:41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" filled="f" stroked="f" strokeweight=".5pt">
                    <v:textbox>
                      <w:txbxContent>
                        <w:p w14:paraId="0CE630D8" w14:textId="77777777" w:rsidR="00F5020B" w:rsidRPr="00650783" w:rsidRDefault="00F5020B" w:rsidP="00F5020B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49E07BB4" w14:textId="77777777" w:rsidR="00F5020B" w:rsidRDefault="00F5020B" w:rsidP="00F5020B"/>
        <w:p w14:paraId="43F68F1E" w14:textId="77777777" w:rsidR="00F5020B" w:rsidRDefault="00F5020B" w:rsidP="00F5020B"/>
        <w:p w14:paraId="64DD4CDC" w14:textId="77777777" w:rsidR="00F5020B" w:rsidRDefault="00F5020B" w:rsidP="00F5020B"/>
        <w:p w14:paraId="18DA8165" w14:textId="77777777" w:rsidR="00F5020B" w:rsidRDefault="00F5020B" w:rsidP="00F5020B"/>
        <w:p w14:paraId="11A2C1A2" w14:textId="77777777" w:rsidR="00F5020B" w:rsidRDefault="00F5020B" w:rsidP="00F5020B"/>
        <w:p w14:paraId="2BEB1156" w14:textId="77777777" w:rsidR="00F5020B" w:rsidRDefault="00F5020B" w:rsidP="00F5020B"/>
        <w:p w14:paraId="7404CD88" w14:textId="77777777" w:rsidR="00F5020B" w:rsidRDefault="00F5020B" w:rsidP="00F5020B"/>
        <w:p w14:paraId="774DCA92" w14:textId="77777777" w:rsidR="00F5020B" w:rsidRDefault="00F5020B" w:rsidP="00F5020B"/>
        <w:p w14:paraId="7E614017" w14:textId="77777777" w:rsidR="00F5020B" w:rsidRDefault="00F5020B" w:rsidP="00F5020B"/>
        <w:p w14:paraId="73E4B8B3" w14:textId="77777777" w:rsidR="00F5020B" w:rsidRDefault="00F5020B" w:rsidP="00F5020B"/>
        <w:p w14:paraId="288E9F18" w14:textId="77777777" w:rsidR="00F5020B" w:rsidRDefault="00F5020B" w:rsidP="00F5020B"/>
        <w:p w14:paraId="027A1D23" w14:textId="77777777" w:rsidR="00F5020B" w:rsidRDefault="00F5020B" w:rsidP="00F5020B"/>
        <w:p w14:paraId="21BC6AC9" w14:textId="77777777" w:rsidR="00F5020B" w:rsidRDefault="00F5020B" w:rsidP="00F5020B"/>
        <w:p w14:paraId="545954CC" w14:textId="77777777" w:rsidR="00F5020B" w:rsidRDefault="00F5020B" w:rsidP="00F5020B"/>
        <w:p w14:paraId="0216F44C" w14:textId="77777777" w:rsidR="00F5020B" w:rsidRDefault="00F5020B" w:rsidP="00F5020B"/>
        <w:p w14:paraId="45A6C773" w14:textId="77777777" w:rsidR="00F5020B" w:rsidRDefault="00F5020B" w:rsidP="00F5020B"/>
        <w:p w14:paraId="2A3E5754" w14:textId="77777777" w:rsidR="00F5020B" w:rsidRDefault="00F5020B" w:rsidP="00F5020B"/>
        <w:p w14:paraId="34A9061C" w14:textId="77777777" w:rsidR="00F5020B" w:rsidRDefault="00F5020B" w:rsidP="00F5020B"/>
        <w:p w14:paraId="535C3CC8" w14:textId="77777777" w:rsidR="00F5020B" w:rsidRDefault="00F5020B" w:rsidP="00F5020B"/>
        <w:p w14:paraId="1494B1FB" w14:textId="77777777" w:rsidR="00F5020B" w:rsidRDefault="00F5020B" w:rsidP="00F5020B"/>
        <w:p w14:paraId="277C9E30" w14:textId="77777777" w:rsidR="00F5020B" w:rsidRDefault="00F5020B" w:rsidP="00F5020B"/>
        <w:p w14:paraId="72CD4D29" w14:textId="77777777" w:rsidR="00F5020B" w:rsidRDefault="00F5020B" w:rsidP="00F5020B"/>
        <w:p w14:paraId="491600CD" w14:textId="77777777" w:rsidR="00F5020B" w:rsidRDefault="00F5020B" w:rsidP="00F5020B"/>
        <w:p w14:paraId="6C298951" w14:textId="77777777" w:rsidR="00F5020B" w:rsidRDefault="00F5020B" w:rsidP="00F5020B"/>
        <w:p w14:paraId="1085E842" w14:textId="77777777" w:rsidR="00F5020B" w:rsidRDefault="00F5020B" w:rsidP="00F5020B"/>
        <w:p w14:paraId="7C2BDAF4" w14:textId="77777777" w:rsidR="00F5020B" w:rsidRDefault="00F5020B" w:rsidP="00F5020B"/>
        <w:p w14:paraId="397BBE93" w14:textId="77777777" w:rsidR="00F5020B" w:rsidRDefault="00F5020B" w:rsidP="00F5020B"/>
        <w:p w14:paraId="5B4AD1A9" w14:textId="77777777" w:rsidR="00F5020B" w:rsidRDefault="00F5020B" w:rsidP="00F5020B"/>
        <w:p w14:paraId="605A2C71" w14:textId="77777777" w:rsidR="00F5020B" w:rsidRDefault="00F5020B" w:rsidP="00F5020B"/>
        <w:p w14:paraId="7E67C20A" w14:textId="77777777" w:rsidR="00F5020B" w:rsidRDefault="00F5020B" w:rsidP="00F5020B"/>
        <w:p w14:paraId="6D8BF569" w14:textId="77777777" w:rsidR="00F5020B" w:rsidRDefault="00F5020B" w:rsidP="00F5020B"/>
        <w:p w14:paraId="2D52C00C" w14:textId="77777777" w:rsidR="00F5020B" w:rsidRDefault="00F5020B" w:rsidP="00F5020B"/>
        <w:p w14:paraId="3EA6EA03" w14:textId="77777777" w:rsidR="00F5020B" w:rsidRDefault="00F5020B" w:rsidP="00F5020B"/>
        <w:p w14:paraId="1B7B6A21" w14:textId="35B80695" w:rsidR="00F5020B" w:rsidRDefault="00F5020B" w:rsidP="00F5020B">
          <w:r w:rsidRPr="00AF09B2">
            <w:rPr>
              <w:noProof/>
              <w:sz w:val="36"/>
              <w:szCs w:val="36"/>
            </w:rPr>
            <w:lastRenderedPageBreak/>
            <w:drawing>
              <wp:anchor distT="0" distB="0" distL="114300" distR="114300" simplePos="0" relativeHeight="251661312" behindDoc="0" locked="0" layoutInCell="1" allowOverlap="1" wp14:anchorId="503B8A5A" wp14:editId="6E4975CF">
                <wp:simplePos x="0" y="0"/>
                <wp:positionH relativeFrom="leftMargin">
                  <wp:posOffset>6529070</wp:posOffset>
                </wp:positionH>
                <wp:positionV relativeFrom="paragraph">
                  <wp:posOffset>-843280</wp:posOffset>
                </wp:positionV>
                <wp:extent cx="1209675" cy="1358900"/>
                <wp:effectExtent l="0" t="0" r="0" b="0"/>
                <wp:wrapNone/>
                <wp:docPr id="1754105258" name="รูปภาพ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D8A544-597D-4411-B18C-344C327DD9E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รูปภาพ 7">
                          <a:extLst>
                            <a:ext uri="{FF2B5EF4-FFF2-40B4-BE49-F238E27FC236}">
                              <a16:creationId xmlns:a16="http://schemas.microsoft.com/office/drawing/2014/main" id="{2ED8A544-597D-4411-B18C-344C327DD9E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675" cy="1358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b/>
              <w:bCs/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3289DFA" wp14:editId="3F4C3703">
                    <wp:simplePos x="0" y="0"/>
                    <wp:positionH relativeFrom="page">
                      <wp:posOffset>0</wp:posOffset>
                    </wp:positionH>
                    <wp:positionV relativeFrom="paragraph">
                      <wp:posOffset>-552450</wp:posOffset>
                    </wp:positionV>
                    <wp:extent cx="7753350" cy="523875"/>
                    <wp:effectExtent l="0" t="0" r="0" b="9525"/>
                    <wp:wrapNone/>
                    <wp:docPr id="1360426767" name="สี่เหลี่ยมผืนผ้า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53350" cy="523875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28DC667" w14:textId="77777777" w:rsidR="00F5020B" w:rsidRPr="00AF09B2" w:rsidRDefault="00F5020B" w:rsidP="00F5020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6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sz w:val="56"/>
                                    <w:szCs w:val="56"/>
                                    <w:cs/>
                                  </w:rPr>
                                  <w:t>รายงานการปฏิบัติราชการงาน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/>
                                    <w:sz w:val="56"/>
                                    <w:szCs w:val="56"/>
                                    <w:cs/>
                                  </w:rPr>
                                  <w:t>สอบสวน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3289DFA" id="สี่เหลี่ยมผืนผ้า 19" o:spid="_x0000_s1032" style="position:absolute;margin-left:0;margin-top:-43.5pt;width:610.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" fillcolor="#0070c0" stroked="f" strokeweight="1pt">
                    <v:textbox>
                      <w:txbxContent>
                        <w:p w14:paraId="128DC667" w14:textId="77777777" w:rsidR="00F5020B" w:rsidRPr="00AF09B2" w:rsidRDefault="00F5020B" w:rsidP="00F5020B">
                          <w:pPr>
                            <w:jc w:val="center"/>
                            <w:rPr>
                              <w:rFonts w:ascii="TH SarabunPSK" w:hAnsi="TH SarabunPSK" w:cs="TH SarabunPSK"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sz w:val="56"/>
                              <w:szCs w:val="56"/>
                              <w:cs/>
                            </w:rPr>
                            <w:t>รายงานการปฏิบัติราชการงาน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/>
                              <w:sz w:val="56"/>
                              <w:szCs w:val="56"/>
                              <w:cs/>
                            </w:rPr>
                            <w:t>สอบสวน</w:t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</w:sdtContent>
    </w:sdt>
    <w:p w14:paraId="68A32D3B" w14:textId="77777777" w:rsidR="00F5020B" w:rsidRPr="001450AC" w:rsidRDefault="00F5020B" w:rsidP="00F5020B">
      <w:pPr>
        <w:pStyle w:val="Default"/>
        <w:jc w:val="thaiDistribute"/>
        <w:rPr>
          <w:sz w:val="32"/>
          <w:szCs w:val="32"/>
        </w:rPr>
      </w:pPr>
    </w:p>
    <w:p w14:paraId="570B27F1" w14:textId="389E8DF0" w:rsidR="00F5020B" w:rsidRDefault="00F5020B" w:rsidP="00F5020B">
      <w:pPr>
        <w:pStyle w:val="Default"/>
        <w:rPr>
          <w:b/>
          <w:bCs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AF4A5C" wp14:editId="030DD932">
                <wp:simplePos x="0" y="0"/>
                <wp:positionH relativeFrom="column">
                  <wp:posOffset>-914400</wp:posOffset>
                </wp:positionH>
                <wp:positionV relativeFrom="paragraph">
                  <wp:posOffset>-339090</wp:posOffset>
                </wp:positionV>
                <wp:extent cx="7740000" cy="85725"/>
                <wp:effectExtent l="0" t="0" r="0" b="9525"/>
                <wp:wrapNone/>
                <wp:docPr id="1655303328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000" cy="857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71F1C3" id="สี่เหลี่ยมผืนผ้า 21" o:spid="_x0000_s1026" style="position:absolute;margin-left:-1in;margin-top:-26.7pt;width:609.45pt;height:6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" fillcolor="#0070c0" stroked="f" strokeweight="1pt"/>
            </w:pict>
          </mc:Fallback>
        </mc:AlternateContent>
      </w:r>
    </w:p>
    <w:p w14:paraId="713B1889" w14:textId="77777777" w:rsidR="00F5020B" w:rsidRDefault="00F5020B" w:rsidP="00F5020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tbl>
      <w:tblPr>
        <w:tblStyle w:val="ae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228"/>
        <w:gridCol w:w="1532"/>
        <w:gridCol w:w="1532"/>
        <w:gridCol w:w="1530"/>
        <w:gridCol w:w="1528"/>
      </w:tblGrid>
      <w:tr w:rsidR="00F5020B" w:rsidRPr="000C1540" w14:paraId="7721BED2" w14:textId="77777777" w:rsidTr="00AC2DE9">
        <w:tc>
          <w:tcPr>
            <w:tcW w:w="1727" w:type="pct"/>
            <w:shd w:val="clear" w:color="auto" w:fill="D9D9D9" w:themeFill="background1" w:themeFillShade="D9"/>
          </w:tcPr>
          <w:p w14:paraId="03292F44" w14:textId="77777777" w:rsidR="00F5020B" w:rsidRPr="000C1540" w:rsidRDefault="00F5020B" w:rsidP="00AC2DE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5E0701F8" w14:textId="77777777" w:rsidR="00F5020B" w:rsidRPr="000C1540" w:rsidRDefault="00F5020B" w:rsidP="00AC2DE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4DE35EC3" w14:textId="77777777" w:rsidR="00F5020B" w:rsidRPr="000C1540" w:rsidRDefault="00F5020B" w:rsidP="00AC2DE9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26B73D40" w14:textId="77777777" w:rsidR="00F5020B" w:rsidRPr="000C1540" w:rsidRDefault="00F5020B" w:rsidP="00AC2DE9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7" w:type="pct"/>
            <w:shd w:val="clear" w:color="auto" w:fill="D9D9D9" w:themeFill="background1" w:themeFillShade="D9"/>
          </w:tcPr>
          <w:p w14:paraId="5EB594FE" w14:textId="77777777" w:rsidR="00F5020B" w:rsidRDefault="00F5020B" w:rsidP="00AC2DE9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F5020B" w14:paraId="7A59D2E3" w14:textId="77777777" w:rsidTr="00AC2DE9">
        <w:tc>
          <w:tcPr>
            <w:tcW w:w="1727" w:type="pct"/>
          </w:tcPr>
          <w:p w14:paraId="64A2635E" w14:textId="77777777" w:rsidR="00F5020B" w:rsidRDefault="00F5020B" w:rsidP="00AC2DE9">
            <w:pPr>
              <w:rPr>
                <w:cs/>
              </w:rPr>
            </w:pPr>
            <w:r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44CAE856" w14:textId="77777777" w:rsidR="00F5020B" w:rsidRDefault="00F5020B" w:rsidP="00AC2DE9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819" w:type="pct"/>
          </w:tcPr>
          <w:p w14:paraId="37400741" w14:textId="77777777" w:rsidR="00F5020B" w:rsidRDefault="00F5020B" w:rsidP="00AC2DE9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</w:tcPr>
          <w:p w14:paraId="2E63248D" w14:textId="77777777" w:rsidR="00F5020B" w:rsidRDefault="00F5020B" w:rsidP="00AC2DE9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7" w:type="pct"/>
          </w:tcPr>
          <w:p w14:paraId="2C7E0A31" w14:textId="77777777" w:rsidR="00F5020B" w:rsidRDefault="00F5020B" w:rsidP="00AC2DE9"/>
        </w:tc>
      </w:tr>
      <w:tr w:rsidR="00F5020B" w14:paraId="6FF271B7" w14:textId="77777777" w:rsidTr="00AC2DE9">
        <w:tc>
          <w:tcPr>
            <w:tcW w:w="1727" w:type="pct"/>
          </w:tcPr>
          <w:p w14:paraId="62FC4D8B" w14:textId="77777777" w:rsidR="00F5020B" w:rsidRDefault="00F5020B" w:rsidP="00AC2DE9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0437A9BD" w14:textId="77777777" w:rsidR="00F5020B" w:rsidRDefault="00F5020B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819" w:type="pct"/>
          </w:tcPr>
          <w:p w14:paraId="66775BC6" w14:textId="77777777" w:rsidR="00F5020B" w:rsidRDefault="00F5020B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818" w:type="pct"/>
          </w:tcPr>
          <w:p w14:paraId="0C08A9E7" w14:textId="77777777" w:rsidR="00F5020B" w:rsidRDefault="00F5020B" w:rsidP="00AC2DE9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</w:tcPr>
          <w:p w14:paraId="436AB6C5" w14:textId="77777777" w:rsidR="00F5020B" w:rsidRDefault="00F5020B" w:rsidP="00AC2DE9"/>
        </w:tc>
      </w:tr>
      <w:tr w:rsidR="00F5020B" w14:paraId="340A5E0C" w14:textId="77777777" w:rsidTr="00AC2DE9">
        <w:tc>
          <w:tcPr>
            <w:tcW w:w="1727" w:type="pct"/>
          </w:tcPr>
          <w:p w14:paraId="430164A1" w14:textId="77777777" w:rsidR="00F5020B" w:rsidRDefault="00F5020B" w:rsidP="00AC2DE9">
            <w:pPr>
              <w:rPr>
                <w:cs/>
              </w:rPr>
            </w:pPr>
            <w:r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</w:tcPr>
          <w:p w14:paraId="277E44BD" w14:textId="77777777" w:rsidR="00F5020B" w:rsidRDefault="00F5020B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9" w:type="pct"/>
          </w:tcPr>
          <w:p w14:paraId="321FCEBE" w14:textId="77777777" w:rsidR="00F5020B" w:rsidRDefault="00F5020B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</w:tcPr>
          <w:p w14:paraId="094B1ED3" w14:textId="77777777" w:rsidR="00F5020B" w:rsidRDefault="00F5020B" w:rsidP="00AC2DE9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</w:tcPr>
          <w:p w14:paraId="21EA494A" w14:textId="77777777" w:rsidR="00F5020B" w:rsidRDefault="00F5020B" w:rsidP="00AC2DE9"/>
        </w:tc>
      </w:tr>
      <w:tr w:rsidR="00F5020B" w14:paraId="67FEA680" w14:textId="77777777" w:rsidTr="00AC2DE9">
        <w:tc>
          <w:tcPr>
            <w:tcW w:w="1727" w:type="pct"/>
          </w:tcPr>
          <w:p w14:paraId="0CC6B4C0" w14:textId="77777777" w:rsidR="00F5020B" w:rsidRDefault="00F5020B" w:rsidP="00AC2DE9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3E10DAAE" w14:textId="77777777" w:rsidR="00F5020B" w:rsidRDefault="00F5020B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๑๑</w:t>
            </w:r>
          </w:p>
        </w:tc>
        <w:tc>
          <w:tcPr>
            <w:tcW w:w="819" w:type="pct"/>
          </w:tcPr>
          <w:p w14:paraId="27A21024" w14:textId="77777777" w:rsidR="00F5020B" w:rsidRDefault="00F5020B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818" w:type="pct"/>
          </w:tcPr>
          <w:p w14:paraId="0F520122" w14:textId="77777777" w:rsidR="00F5020B" w:rsidRDefault="00F5020B" w:rsidP="00AC2DE9">
            <w:pPr>
              <w:jc w:val="center"/>
            </w:pPr>
            <w:r>
              <w:rPr>
                <w:rFonts w:hint="cs"/>
                <w:cs/>
              </w:rPr>
              <w:t>๘</w:t>
            </w:r>
          </w:p>
        </w:tc>
        <w:tc>
          <w:tcPr>
            <w:tcW w:w="817" w:type="pct"/>
          </w:tcPr>
          <w:p w14:paraId="580236D6" w14:textId="77777777" w:rsidR="00F5020B" w:rsidRDefault="00F5020B" w:rsidP="00AC2DE9"/>
        </w:tc>
      </w:tr>
      <w:tr w:rsidR="00F5020B" w14:paraId="6F2A436A" w14:textId="77777777" w:rsidTr="00AC2DE9">
        <w:tc>
          <w:tcPr>
            <w:tcW w:w="1727" w:type="pct"/>
          </w:tcPr>
          <w:p w14:paraId="2F4678E2" w14:textId="77777777" w:rsidR="00F5020B" w:rsidRDefault="00F5020B" w:rsidP="00AC2DE9">
            <w:pPr>
              <w:rPr>
                <w:cs/>
              </w:rPr>
            </w:pPr>
            <w:r>
              <w:rPr>
                <w:rFonts w:hint="cs"/>
                <w:cs/>
              </w:rPr>
              <w:t>มาช่วยราชการ</w:t>
            </w:r>
          </w:p>
        </w:tc>
        <w:tc>
          <w:tcPr>
            <w:tcW w:w="819" w:type="pct"/>
          </w:tcPr>
          <w:p w14:paraId="3D983DA9" w14:textId="77777777" w:rsidR="00F5020B" w:rsidRDefault="00F5020B" w:rsidP="00AC2DE9">
            <w:pPr>
              <w:jc w:val="center"/>
              <w:rPr>
                <w:cs/>
              </w:rPr>
            </w:pPr>
          </w:p>
        </w:tc>
        <w:tc>
          <w:tcPr>
            <w:tcW w:w="819" w:type="pct"/>
          </w:tcPr>
          <w:p w14:paraId="148241C8" w14:textId="77777777" w:rsidR="00F5020B" w:rsidRDefault="00F5020B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8" w:type="pct"/>
          </w:tcPr>
          <w:p w14:paraId="642250C6" w14:textId="77777777" w:rsidR="00F5020B" w:rsidRDefault="00F5020B" w:rsidP="00AC2DE9">
            <w:pPr>
              <w:jc w:val="center"/>
              <w:rPr>
                <w:cs/>
              </w:rPr>
            </w:pPr>
          </w:p>
        </w:tc>
        <w:tc>
          <w:tcPr>
            <w:tcW w:w="817" w:type="pct"/>
          </w:tcPr>
          <w:p w14:paraId="1381A1D6" w14:textId="77777777" w:rsidR="00F5020B" w:rsidRDefault="00F5020B" w:rsidP="00AC2DE9"/>
        </w:tc>
      </w:tr>
      <w:tr w:rsidR="00F5020B" w14:paraId="226990CC" w14:textId="77777777" w:rsidTr="00AC2DE9">
        <w:tc>
          <w:tcPr>
            <w:tcW w:w="1727" w:type="pct"/>
          </w:tcPr>
          <w:p w14:paraId="43692DF2" w14:textId="77777777" w:rsidR="00F5020B" w:rsidRDefault="00F5020B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819" w:type="pct"/>
          </w:tcPr>
          <w:p w14:paraId="3514813E" w14:textId="77777777" w:rsidR="00F5020B" w:rsidRDefault="00F5020B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๑๗</w:t>
            </w:r>
          </w:p>
        </w:tc>
        <w:tc>
          <w:tcPr>
            <w:tcW w:w="819" w:type="pct"/>
          </w:tcPr>
          <w:p w14:paraId="6EAF09AD" w14:textId="77777777" w:rsidR="00F5020B" w:rsidRDefault="00F5020B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๘</w:t>
            </w:r>
          </w:p>
        </w:tc>
        <w:tc>
          <w:tcPr>
            <w:tcW w:w="818" w:type="pct"/>
          </w:tcPr>
          <w:p w14:paraId="4C13301A" w14:textId="77777777" w:rsidR="00F5020B" w:rsidRDefault="00F5020B" w:rsidP="00AC2DE9">
            <w:pPr>
              <w:jc w:val="center"/>
            </w:pPr>
            <w:r>
              <w:rPr>
                <w:rFonts w:hint="cs"/>
                <w:cs/>
              </w:rPr>
              <w:t>๙</w:t>
            </w:r>
          </w:p>
        </w:tc>
        <w:tc>
          <w:tcPr>
            <w:tcW w:w="817" w:type="pct"/>
          </w:tcPr>
          <w:p w14:paraId="172931D6" w14:textId="77777777" w:rsidR="00F5020B" w:rsidRDefault="00F5020B" w:rsidP="00AC2DE9"/>
        </w:tc>
      </w:tr>
    </w:tbl>
    <w:p w14:paraId="46E4A279" w14:textId="77777777" w:rsidR="00F5020B" w:rsidRPr="00291D58" w:rsidRDefault="00F5020B" w:rsidP="00F5020B"/>
    <w:p w14:paraId="4C39D6EB" w14:textId="77777777" w:rsidR="00F5020B" w:rsidRPr="00074280" w:rsidRDefault="00F5020B" w:rsidP="00F5020B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>
        <w:rPr>
          <w:rFonts w:hint="cs"/>
          <w:b/>
          <w:bCs/>
          <w:sz w:val="36"/>
          <w:szCs w:val="36"/>
          <w:cs/>
        </w:rPr>
        <w:t>พฤศจิกายน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7</w:t>
      </w:r>
    </w:p>
    <w:tbl>
      <w:tblPr>
        <w:tblStyle w:val="ae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554"/>
        <w:gridCol w:w="1203"/>
        <w:gridCol w:w="1201"/>
        <w:gridCol w:w="1199"/>
        <w:gridCol w:w="1195"/>
      </w:tblGrid>
      <w:tr w:rsidR="00F5020B" w:rsidRPr="000C1540" w14:paraId="7467AB39" w14:textId="77777777" w:rsidTr="00AC2DE9">
        <w:tc>
          <w:tcPr>
            <w:tcW w:w="2435" w:type="pct"/>
            <w:shd w:val="clear" w:color="auto" w:fill="D9D9D9" w:themeFill="background1" w:themeFillShade="D9"/>
          </w:tcPr>
          <w:p w14:paraId="61F6E2D7" w14:textId="77777777" w:rsidR="00F5020B" w:rsidRPr="000C1540" w:rsidRDefault="00F5020B" w:rsidP="00AC2DE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57693A68" w14:textId="77777777" w:rsidR="00F5020B" w:rsidRPr="000C1540" w:rsidRDefault="00F5020B" w:rsidP="00AC2DE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7AF27B9F" w14:textId="77777777" w:rsidR="00F5020B" w:rsidRPr="000C1540" w:rsidRDefault="00F5020B" w:rsidP="00AC2DE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437D8CC8" w14:textId="77777777" w:rsidR="00F5020B" w:rsidRPr="000C1540" w:rsidRDefault="00F5020B" w:rsidP="00AC2DE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428E9E9C" w14:textId="77777777" w:rsidR="00F5020B" w:rsidRDefault="00F5020B" w:rsidP="00AC2DE9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F5020B" w14:paraId="4BA3527F" w14:textId="77777777" w:rsidTr="00AC2DE9">
        <w:tc>
          <w:tcPr>
            <w:tcW w:w="2435" w:type="pct"/>
          </w:tcPr>
          <w:p w14:paraId="4820A0C5" w14:textId="77777777" w:rsidR="00F5020B" w:rsidRDefault="00F5020B" w:rsidP="00AC2DE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26C4712C" w14:textId="77777777" w:rsidR="00F5020B" w:rsidRDefault="00F5020B" w:rsidP="00AC2DE9">
            <w:pPr>
              <w:jc w:val="center"/>
            </w:pPr>
          </w:p>
        </w:tc>
        <w:tc>
          <w:tcPr>
            <w:tcW w:w="642" w:type="pct"/>
          </w:tcPr>
          <w:p w14:paraId="59366306" w14:textId="77777777" w:rsidR="00F5020B" w:rsidRDefault="00F5020B" w:rsidP="00AC2DE9">
            <w:pPr>
              <w:jc w:val="center"/>
            </w:pPr>
          </w:p>
        </w:tc>
        <w:tc>
          <w:tcPr>
            <w:tcW w:w="641" w:type="pct"/>
          </w:tcPr>
          <w:p w14:paraId="1681C64F" w14:textId="77777777" w:rsidR="00F5020B" w:rsidRDefault="00F5020B" w:rsidP="00AC2DE9">
            <w:pPr>
              <w:jc w:val="center"/>
            </w:pPr>
          </w:p>
        </w:tc>
        <w:tc>
          <w:tcPr>
            <w:tcW w:w="639" w:type="pct"/>
          </w:tcPr>
          <w:p w14:paraId="0BA1721C" w14:textId="77777777" w:rsidR="00F5020B" w:rsidRDefault="00F5020B" w:rsidP="00AC2DE9"/>
        </w:tc>
      </w:tr>
      <w:tr w:rsidR="00F5020B" w14:paraId="2DCF3554" w14:textId="77777777" w:rsidTr="00AC2DE9">
        <w:tc>
          <w:tcPr>
            <w:tcW w:w="2435" w:type="pct"/>
          </w:tcPr>
          <w:p w14:paraId="53A0A010" w14:textId="77777777" w:rsidR="00F5020B" w:rsidRDefault="00F5020B" w:rsidP="00AC2DE9">
            <w:pPr>
              <w:rPr>
                <w:cs/>
              </w:rPr>
            </w:pPr>
            <w:r>
              <w:tab/>
              <w:t>-</w:t>
            </w:r>
            <w:r>
              <w:rPr>
                <w:rFonts w:hint="cs"/>
                <w:cs/>
              </w:rPr>
              <w:t xml:space="preserve"> พยายามฆ่า</w:t>
            </w:r>
          </w:p>
        </w:tc>
        <w:tc>
          <w:tcPr>
            <w:tcW w:w="643" w:type="pct"/>
          </w:tcPr>
          <w:p w14:paraId="54295C0E" w14:textId="77777777" w:rsidR="00F5020B" w:rsidRDefault="00F5020B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642" w:type="pct"/>
          </w:tcPr>
          <w:p w14:paraId="51BD618C" w14:textId="77777777" w:rsidR="00F5020B" w:rsidRDefault="00F5020B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641" w:type="pct"/>
          </w:tcPr>
          <w:p w14:paraId="6954173E" w14:textId="77777777" w:rsidR="00F5020B" w:rsidRDefault="00F5020B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639" w:type="pct"/>
          </w:tcPr>
          <w:p w14:paraId="5A0C8821" w14:textId="77777777" w:rsidR="00F5020B" w:rsidRDefault="00F5020B" w:rsidP="00AC2DE9"/>
        </w:tc>
      </w:tr>
      <w:tr w:rsidR="00F5020B" w14:paraId="1926D942" w14:textId="77777777" w:rsidTr="00AC2DE9">
        <w:tc>
          <w:tcPr>
            <w:tcW w:w="2435" w:type="pct"/>
          </w:tcPr>
          <w:p w14:paraId="013D9B1B" w14:textId="77777777" w:rsidR="00F5020B" w:rsidRDefault="00F5020B" w:rsidP="00AC2DE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33740824" w14:textId="77777777" w:rsidR="00F5020B" w:rsidRDefault="00F5020B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๑๑</w:t>
            </w:r>
          </w:p>
        </w:tc>
        <w:tc>
          <w:tcPr>
            <w:tcW w:w="642" w:type="pct"/>
          </w:tcPr>
          <w:p w14:paraId="056922CD" w14:textId="77777777" w:rsidR="00F5020B" w:rsidRDefault="00F5020B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641" w:type="pct"/>
          </w:tcPr>
          <w:p w14:paraId="2D68C9A9" w14:textId="77777777" w:rsidR="00F5020B" w:rsidRDefault="00F5020B" w:rsidP="00AC2DE9">
            <w:pPr>
              <w:jc w:val="center"/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639" w:type="pct"/>
          </w:tcPr>
          <w:p w14:paraId="280D168D" w14:textId="77777777" w:rsidR="00F5020B" w:rsidRDefault="00F5020B" w:rsidP="00AC2DE9"/>
        </w:tc>
      </w:tr>
      <w:tr w:rsidR="00F5020B" w14:paraId="16D6B5AD" w14:textId="77777777" w:rsidTr="00AC2DE9">
        <w:tc>
          <w:tcPr>
            <w:tcW w:w="2435" w:type="pct"/>
          </w:tcPr>
          <w:p w14:paraId="02697363" w14:textId="77777777" w:rsidR="00F5020B" w:rsidRDefault="00F5020B" w:rsidP="00AC2DE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227C53DA" w14:textId="77777777" w:rsidR="00F5020B" w:rsidRDefault="00F5020B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16A99AD8" w14:textId="77777777" w:rsidR="00F5020B" w:rsidRDefault="00F5020B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03A60BA1" w14:textId="77777777" w:rsidR="00F5020B" w:rsidRDefault="00F5020B" w:rsidP="00AC2DE9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1418CF55" w14:textId="77777777" w:rsidR="00F5020B" w:rsidRDefault="00F5020B" w:rsidP="00AC2DE9"/>
        </w:tc>
      </w:tr>
      <w:tr w:rsidR="00F5020B" w14:paraId="3369B5EE" w14:textId="77777777" w:rsidTr="00AC2DE9">
        <w:tc>
          <w:tcPr>
            <w:tcW w:w="2435" w:type="pct"/>
          </w:tcPr>
          <w:p w14:paraId="46047C1C" w14:textId="77777777" w:rsidR="00F5020B" w:rsidRDefault="00F5020B" w:rsidP="00AC2DE9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351A2097" w14:textId="77777777" w:rsidR="00F5020B" w:rsidRDefault="00F5020B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๕๐</w:t>
            </w:r>
          </w:p>
        </w:tc>
        <w:tc>
          <w:tcPr>
            <w:tcW w:w="641" w:type="pct"/>
          </w:tcPr>
          <w:p w14:paraId="46611DEB" w14:textId="77777777" w:rsidR="00F5020B" w:rsidRDefault="00F5020B" w:rsidP="00AC2DE9">
            <w:pPr>
              <w:jc w:val="center"/>
            </w:pPr>
            <w:r>
              <w:rPr>
                <w:rFonts w:hint="cs"/>
                <w:cs/>
              </w:rPr>
              <w:t>๕๕</w:t>
            </w:r>
          </w:p>
        </w:tc>
        <w:tc>
          <w:tcPr>
            <w:tcW w:w="639" w:type="pct"/>
          </w:tcPr>
          <w:p w14:paraId="16C58AC7" w14:textId="77777777" w:rsidR="00F5020B" w:rsidRDefault="00F5020B" w:rsidP="00AC2DE9"/>
        </w:tc>
      </w:tr>
      <w:tr w:rsidR="00F5020B" w14:paraId="6A532B7B" w14:textId="77777777" w:rsidTr="00AC2DE9">
        <w:tc>
          <w:tcPr>
            <w:tcW w:w="2435" w:type="pct"/>
          </w:tcPr>
          <w:p w14:paraId="797549CB" w14:textId="77777777" w:rsidR="00F5020B" w:rsidRDefault="00F5020B" w:rsidP="00AC2DE9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239CE4E3" w14:textId="77777777" w:rsidR="00F5020B" w:rsidRDefault="00F5020B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๓๒</w:t>
            </w:r>
          </w:p>
        </w:tc>
        <w:tc>
          <w:tcPr>
            <w:tcW w:w="641" w:type="pct"/>
          </w:tcPr>
          <w:p w14:paraId="5505A0EB" w14:textId="77777777" w:rsidR="00F5020B" w:rsidRDefault="00F5020B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๓๒</w:t>
            </w:r>
          </w:p>
        </w:tc>
        <w:tc>
          <w:tcPr>
            <w:tcW w:w="639" w:type="pct"/>
          </w:tcPr>
          <w:p w14:paraId="53FB4A03" w14:textId="77777777" w:rsidR="00F5020B" w:rsidRDefault="00F5020B" w:rsidP="00AC2DE9"/>
        </w:tc>
      </w:tr>
      <w:tr w:rsidR="00F5020B" w14:paraId="343929A5" w14:textId="77777777" w:rsidTr="00AC2DE9">
        <w:tc>
          <w:tcPr>
            <w:tcW w:w="2435" w:type="pct"/>
          </w:tcPr>
          <w:p w14:paraId="13B7F816" w14:textId="77777777" w:rsidR="00F5020B" w:rsidRDefault="00F5020B" w:rsidP="00AC2DE9">
            <w:pPr>
              <w:tabs>
                <w:tab w:val="left" w:pos="743"/>
              </w:tabs>
              <w:ind w:left="720"/>
              <w:rPr>
                <w:cs/>
              </w:rPr>
            </w:pPr>
            <w:r>
              <w:rPr>
                <w:rFonts w:hint="cs"/>
                <w:cs/>
              </w:rPr>
              <w:t>- อาวุธปืน (มีทะเบียน)</w:t>
            </w:r>
          </w:p>
        </w:tc>
        <w:tc>
          <w:tcPr>
            <w:tcW w:w="1285" w:type="pct"/>
            <w:gridSpan w:val="2"/>
          </w:tcPr>
          <w:p w14:paraId="13B514C6" w14:textId="77777777" w:rsidR="00F5020B" w:rsidRDefault="00F5020B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641" w:type="pct"/>
          </w:tcPr>
          <w:p w14:paraId="24EAACEC" w14:textId="77777777" w:rsidR="00F5020B" w:rsidRDefault="00F5020B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639" w:type="pct"/>
          </w:tcPr>
          <w:p w14:paraId="59F8AE07" w14:textId="77777777" w:rsidR="00F5020B" w:rsidRDefault="00F5020B" w:rsidP="00AC2DE9"/>
        </w:tc>
      </w:tr>
      <w:tr w:rsidR="00F5020B" w14:paraId="6263762B" w14:textId="77777777" w:rsidTr="00AC2DE9">
        <w:tc>
          <w:tcPr>
            <w:tcW w:w="2435" w:type="pct"/>
          </w:tcPr>
          <w:p w14:paraId="0FFF7663" w14:textId="77777777" w:rsidR="00F5020B" w:rsidRDefault="00F5020B" w:rsidP="00AC2DE9">
            <w:pPr>
              <w:tabs>
                <w:tab w:val="left" w:pos="743"/>
              </w:tabs>
              <w:ind w:left="720"/>
              <w:rPr>
                <w:cs/>
              </w:rPr>
            </w:pPr>
            <w:r>
              <w:rPr>
                <w:rFonts w:hint="cs"/>
                <w:cs/>
              </w:rPr>
              <w:t>- พ.ร.บ.การพนันฯ</w:t>
            </w:r>
          </w:p>
        </w:tc>
        <w:tc>
          <w:tcPr>
            <w:tcW w:w="1285" w:type="pct"/>
            <w:gridSpan w:val="2"/>
          </w:tcPr>
          <w:p w14:paraId="566D6677" w14:textId="77777777" w:rsidR="00F5020B" w:rsidRDefault="00F5020B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641" w:type="pct"/>
          </w:tcPr>
          <w:p w14:paraId="3E00CD68" w14:textId="77777777" w:rsidR="00F5020B" w:rsidRDefault="00F5020B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๖</w:t>
            </w:r>
          </w:p>
        </w:tc>
        <w:tc>
          <w:tcPr>
            <w:tcW w:w="639" w:type="pct"/>
          </w:tcPr>
          <w:p w14:paraId="3FD4D105" w14:textId="77777777" w:rsidR="00F5020B" w:rsidRDefault="00F5020B" w:rsidP="00AC2DE9"/>
        </w:tc>
      </w:tr>
      <w:tr w:rsidR="00F5020B" w14:paraId="00B17F20" w14:textId="77777777" w:rsidTr="00AC2DE9">
        <w:tc>
          <w:tcPr>
            <w:tcW w:w="2435" w:type="pct"/>
          </w:tcPr>
          <w:p w14:paraId="1CB94928" w14:textId="77777777" w:rsidR="00F5020B" w:rsidRDefault="00F5020B" w:rsidP="00AC2DE9">
            <w:pPr>
              <w:tabs>
                <w:tab w:val="left" w:pos="743"/>
              </w:tabs>
              <w:ind w:left="720"/>
              <w:rPr>
                <w:cs/>
              </w:rPr>
            </w:pPr>
            <w:r>
              <w:rPr>
                <w:rFonts w:hint="cs"/>
                <w:cs/>
              </w:rPr>
              <w:t xml:space="preserve">- </w:t>
            </w:r>
            <w:r w:rsidRPr="00C37B27">
              <w:rPr>
                <w:cs/>
              </w:rPr>
              <w:t>พ.ร.บ.</w:t>
            </w:r>
            <w:r>
              <w:rPr>
                <w:rFonts w:hint="cs"/>
                <w:cs/>
              </w:rPr>
              <w:t>คนเข้าเมืองฯ</w:t>
            </w:r>
          </w:p>
        </w:tc>
        <w:tc>
          <w:tcPr>
            <w:tcW w:w="1285" w:type="pct"/>
            <w:gridSpan w:val="2"/>
          </w:tcPr>
          <w:p w14:paraId="0B384ED6" w14:textId="77777777" w:rsidR="00F5020B" w:rsidRDefault="00F5020B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๑๕</w:t>
            </w:r>
          </w:p>
        </w:tc>
        <w:tc>
          <w:tcPr>
            <w:tcW w:w="641" w:type="pct"/>
          </w:tcPr>
          <w:p w14:paraId="0A353047" w14:textId="77777777" w:rsidR="00F5020B" w:rsidRDefault="00F5020B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๑๕</w:t>
            </w:r>
          </w:p>
        </w:tc>
        <w:tc>
          <w:tcPr>
            <w:tcW w:w="639" w:type="pct"/>
          </w:tcPr>
          <w:p w14:paraId="3589C0AD" w14:textId="77777777" w:rsidR="00F5020B" w:rsidRDefault="00F5020B" w:rsidP="00AC2DE9"/>
        </w:tc>
      </w:tr>
    </w:tbl>
    <w:p w14:paraId="34668CAC" w14:textId="77777777" w:rsidR="00F5020B" w:rsidRDefault="00F5020B" w:rsidP="00F5020B">
      <w:pPr>
        <w:rPr>
          <w:b/>
          <w:bCs/>
        </w:rPr>
      </w:pPr>
    </w:p>
    <w:p w14:paraId="5D2F761B" w14:textId="77777777" w:rsidR="00F5020B" w:rsidRDefault="00F5020B" w:rsidP="00F5020B">
      <w:pPr>
        <w:rPr>
          <w:b/>
          <w:bCs/>
        </w:rPr>
      </w:pPr>
    </w:p>
    <w:p w14:paraId="00D2C410" w14:textId="77777777" w:rsidR="00F5020B" w:rsidRDefault="00F5020B" w:rsidP="00F5020B">
      <w:pPr>
        <w:rPr>
          <w:b/>
          <w:bCs/>
        </w:rPr>
      </w:pPr>
    </w:p>
    <w:p w14:paraId="30B8584E" w14:textId="77777777" w:rsidR="00F5020B" w:rsidRPr="00277A85" w:rsidRDefault="00F5020B" w:rsidP="00F5020B">
      <w:pPr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t>3</w:t>
      </w:r>
      <w:r w:rsidRPr="00074280">
        <w:rPr>
          <w:b/>
          <w:bCs/>
          <w:sz w:val="36"/>
          <w:szCs w:val="36"/>
        </w:rPr>
        <w:t xml:space="preserve">. </w:t>
      </w:r>
      <w:r w:rsidRPr="00074280">
        <w:rPr>
          <w:rFonts w:hint="cs"/>
          <w:b/>
          <w:bCs/>
          <w:sz w:val="36"/>
          <w:szCs w:val="36"/>
          <w:cs/>
        </w:rPr>
        <w:t>สถิติคดี</w:t>
      </w:r>
      <w:r>
        <w:rPr>
          <w:rFonts w:hint="cs"/>
          <w:b/>
          <w:bCs/>
          <w:sz w:val="36"/>
          <w:szCs w:val="36"/>
          <w:cs/>
        </w:rPr>
        <w:t>จราจร</w:t>
      </w:r>
      <w:r w:rsidRPr="00074280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>
        <w:rPr>
          <w:rFonts w:hint="cs"/>
          <w:b/>
          <w:bCs/>
          <w:sz w:val="36"/>
          <w:szCs w:val="36"/>
          <w:cs/>
        </w:rPr>
        <w:t>พฤศจิกายน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7</w:t>
      </w:r>
    </w:p>
    <w:tbl>
      <w:tblPr>
        <w:tblStyle w:val="ae"/>
        <w:tblpPr w:leftFromText="180" w:rightFromText="180" w:vertAnchor="text" w:horzAnchor="margin" w:tblpXSpec="center" w:tblpY="186"/>
        <w:tblW w:w="372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553"/>
        <w:gridCol w:w="1204"/>
        <w:gridCol w:w="1201"/>
      </w:tblGrid>
      <w:tr w:rsidR="00F5020B" w:rsidRPr="000C1540" w14:paraId="39B85792" w14:textId="77777777" w:rsidTr="00AC2DE9">
        <w:tc>
          <w:tcPr>
            <w:tcW w:w="3272" w:type="pct"/>
            <w:shd w:val="clear" w:color="auto" w:fill="D9D9D9" w:themeFill="background1" w:themeFillShade="D9"/>
            <w:vAlign w:val="center"/>
          </w:tcPr>
          <w:p w14:paraId="2B206E8C" w14:textId="77777777" w:rsidR="00F5020B" w:rsidRPr="000C1540" w:rsidRDefault="00F5020B" w:rsidP="00AC2DE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รับแจ้ง (คดี)</w:t>
            </w:r>
          </w:p>
        </w:tc>
        <w:tc>
          <w:tcPr>
            <w:tcW w:w="865" w:type="pct"/>
            <w:shd w:val="clear" w:color="auto" w:fill="D9D9D9" w:themeFill="background1" w:themeFillShade="D9"/>
          </w:tcPr>
          <w:p w14:paraId="163DB768" w14:textId="77777777" w:rsidR="00F5020B" w:rsidRPr="000C1540" w:rsidRDefault="00F5020B" w:rsidP="00AC2DE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ผู้บาดเจ็บ</w:t>
            </w:r>
          </w:p>
        </w:tc>
        <w:tc>
          <w:tcPr>
            <w:tcW w:w="863" w:type="pct"/>
            <w:shd w:val="clear" w:color="auto" w:fill="D9D9D9" w:themeFill="background1" w:themeFillShade="D9"/>
          </w:tcPr>
          <w:p w14:paraId="58B1D800" w14:textId="77777777" w:rsidR="00F5020B" w:rsidRPr="000C1540" w:rsidRDefault="00F5020B" w:rsidP="00AC2DE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ผู้เสียชีวิต </w:t>
            </w:r>
          </w:p>
        </w:tc>
      </w:tr>
      <w:tr w:rsidR="00F5020B" w14:paraId="7089B3CB" w14:textId="77777777" w:rsidTr="00AC2DE9">
        <w:tc>
          <w:tcPr>
            <w:tcW w:w="3272" w:type="pct"/>
          </w:tcPr>
          <w:p w14:paraId="70045CD8" w14:textId="77777777" w:rsidR="00F5020B" w:rsidRDefault="00F5020B" w:rsidP="00AC2DE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65" w:type="pct"/>
          </w:tcPr>
          <w:p w14:paraId="726ABE61" w14:textId="77777777" w:rsidR="00F5020B" w:rsidRDefault="00F5020B" w:rsidP="00AC2DE9">
            <w:pPr>
              <w:jc w:val="center"/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63" w:type="pct"/>
          </w:tcPr>
          <w:p w14:paraId="04168F72" w14:textId="77777777" w:rsidR="00F5020B" w:rsidRDefault="00F5020B" w:rsidP="00AC2DE9">
            <w:pPr>
              <w:jc w:val="center"/>
            </w:pPr>
            <w:r>
              <w:t>-</w:t>
            </w:r>
          </w:p>
        </w:tc>
      </w:tr>
    </w:tbl>
    <w:p w14:paraId="6DC37977" w14:textId="77777777" w:rsidR="00F5020B" w:rsidRDefault="00F5020B" w:rsidP="00F5020B"/>
    <w:p w14:paraId="7F17BAD8" w14:textId="77777777" w:rsidR="00F5020B" w:rsidRDefault="00F5020B" w:rsidP="00F5020B"/>
    <w:p w14:paraId="4C67F0F8" w14:textId="77777777" w:rsidR="00F5020B" w:rsidRDefault="00F5020B" w:rsidP="00F5020B">
      <w:pPr>
        <w:rPr>
          <w:b/>
          <w:bCs/>
          <w:sz w:val="36"/>
          <w:szCs w:val="36"/>
        </w:rPr>
      </w:pPr>
    </w:p>
    <w:p w14:paraId="4A9447B7" w14:textId="77777777" w:rsidR="00F5020B" w:rsidRDefault="00F5020B" w:rsidP="00F5020B">
      <w:pPr>
        <w:rPr>
          <w:b/>
          <w:bCs/>
          <w:sz w:val="36"/>
          <w:szCs w:val="36"/>
        </w:rPr>
      </w:pPr>
    </w:p>
    <w:p w14:paraId="3590075B" w14:textId="77777777" w:rsidR="00F5020B" w:rsidRDefault="00F5020B" w:rsidP="00F5020B">
      <w:pPr>
        <w:rPr>
          <w:b/>
          <w:bCs/>
          <w:sz w:val="36"/>
          <w:szCs w:val="36"/>
        </w:rPr>
      </w:pPr>
    </w:p>
    <w:p w14:paraId="7176F9A9" w14:textId="77777777" w:rsidR="00F5020B" w:rsidRDefault="00F5020B" w:rsidP="00F5020B">
      <w:pPr>
        <w:rPr>
          <w:b/>
          <w:bCs/>
          <w:sz w:val="34"/>
          <w:szCs w:val="3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73D2440" wp14:editId="0FA4864B">
            <wp:simplePos x="0" y="0"/>
            <wp:positionH relativeFrom="column">
              <wp:posOffset>3505200</wp:posOffset>
            </wp:positionH>
            <wp:positionV relativeFrom="paragraph">
              <wp:posOffset>131445</wp:posOffset>
            </wp:positionV>
            <wp:extent cx="2066290" cy="2754630"/>
            <wp:effectExtent l="0" t="0" r="9525" b="6985"/>
            <wp:wrapTight wrapText="bothSides">
              <wp:wrapPolygon edited="0">
                <wp:start x="0" y="0"/>
                <wp:lineTo x="0" y="21483"/>
                <wp:lineTo x="21477" y="21483"/>
                <wp:lineTo x="21477" y="0"/>
                <wp:lineTo x="0" y="0"/>
              </wp:wrapPolygon>
            </wp:wrapTight>
            <wp:docPr id="9105235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52351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240C">
        <w:rPr>
          <w:b/>
          <w:bCs/>
          <w:sz w:val="36"/>
          <w:szCs w:val="36"/>
          <w:cs/>
        </w:rPr>
        <w:t>4.ตรวจสถานที่</w:t>
      </w:r>
      <w:r>
        <w:rPr>
          <w:rFonts w:hint="cs"/>
          <w:b/>
          <w:bCs/>
          <w:sz w:val="36"/>
          <w:szCs w:val="36"/>
          <w:cs/>
        </w:rPr>
        <w:t>เกิด</w:t>
      </w:r>
      <w:r w:rsidRPr="001F240C">
        <w:rPr>
          <w:b/>
          <w:bCs/>
          <w:sz w:val="36"/>
          <w:szCs w:val="36"/>
          <w:cs/>
        </w:rPr>
        <w:t>เหตุ</w:t>
      </w:r>
      <w:r w:rsidRPr="008A00CB">
        <w:rPr>
          <w:b/>
          <w:bCs/>
          <w:sz w:val="34"/>
          <w:szCs w:val="34"/>
          <w:cs/>
        </w:rPr>
        <w:t>ถูกยิงได้รับบาดเจ็บสาหัส</w:t>
      </w:r>
    </w:p>
    <w:p w14:paraId="7C54ACCC" w14:textId="77777777" w:rsidR="00F5020B" w:rsidRPr="001F240C" w:rsidRDefault="00F5020B" w:rsidP="00F5020B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5C092F6" wp14:editId="37D2A52F">
            <wp:simplePos x="0" y="0"/>
            <wp:positionH relativeFrom="margin">
              <wp:posOffset>428625</wp:posOffset>
            </wp:positionH>
            <wp:positionV relativeFrom="paragraph">
              <wp:posOffset>135255</wp:posOffset>
            </wp:positionV>
            <wp:extent cx="226695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18" y="21418"/>
                <wp:lineTo x="21418" y="0"/>
                <wp:lineTo x="0" y="0"/>
              </wp:wrapPolygon>
            </wp:wrapTight>
            <wp:docPr id="2005809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8095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5F73C" w14:textId="77777777" w:rsidR="00F5020B" w:rsidRPr="001F240C" w:rsidRDefault="00F5020B" w:rsidP="00F5020B">
      <w:pPr>
        <w:rPr>
          <w:b/>
          <w:bCs/>
          <w:sz w:val="36"/>
          <w:szCs w:val="36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5020B" w:rsidRPr="001F240C" w14:paraId="490FEE9A" w14:textId="77777777" w:rsidTr="00AC2DE9">
        <w:tc>
          <w:tcPr>
            <w:tcW w:w="4508" w:type="dxa"/>
          </w:tcPr>
          <w:p w14:paraId="639A8CA4" w14:textId="77777777" w:rsidR="00F5020B" w:rsidRPr="001F240C" w:rsidRDefault="00F5020B" w:rsidP="00AC2DE9">
            <w:pPr>
              <w:jc w:val="thaiDistribute"/>
            </w:pPr>
          </w:p>
        </w:tc>
        <w:tc>
          <w:tcPr>
            <w:tcW w:w="4508" w:type="dxa"/>
          </w:tcPr>
          <w:p w14:paraId="3B12533C" w14:textId="77777777" w:rsidR="00F5020B" w:rsidRPr="001F240C" w:rsidRDefault="00F5020B" w:rsidP="00AC2DE9">
            <w:pPr>
              <w:jc w:val="thaiDistribute"/>
            </w:pPr>
          </w:p>
        </w:tc>
      </w:tr>
    </w:tbl>
    <w:p w14:paraId="03416091" w14:textId="77777777" w:rsidR="00F5020B" w:rsidRDefault="00F5020B" w:rsidP="00F5020B">
      <w:pPr>
        <w:jc w:val="thaiDistribute"/>
      </w:pPr>
      <w:r>
        <w:rPr>
          <w:cs/>
        </w:rPr>
        <w:tab/>
      </w:r>
      <w:r w:rsidRPr="00B122B7">
        <w:rPr>
          <w:cs/>
        </w:rPr>
        <w:t xml:space="preserve">เมื่อวันที่ </w:t>
      </w:r>
      <w:r>
        <w:rPr>
          <w:rFonts w:hint="cs"/>
          <w:cs/>
        </w:rPr>
        <w:t>24</w:t>
      </w:r>
      <w:r w:rsidRPr="00B122B7">
        <w:rPr>
          <w:cs/>
        </w:rPr>
        <w:t xml:space="preserve"> </w:t>
      </w:r>
      <w:r>
        <w:rPr>
          <w:rFonts w:hint="cs"/>
          <w:cs/>
        </w:rPr>
        <w:t>พฤศจิกายน</w:t>
      </w:r>
      <w:r w:rsidRPr="00B122B7">
        <w:rPr>
          <w:cs/>
        </w:rPr>
        <w:t xml:space="preserve"> 2567 </w:t>
      </w:r>
      <w:r>
        <w:rPr>
          <w:rFonts w:hint="cs"/>
          <w:cs/>
        </w:rPr>
        <w:t>ร</w:t>
      </w:r>
      <w:r w:rsidRPr="008A00CB">
        <w:rPr>
          <w:cs/>
        </w:rPr>
        <w:t>.ต.อ.เศกสรรค์ วิชาชัย</w:t>
      </w:r>
      <w:r>
        <w:rPr>
          <w:rFonts w:hint="cs"/>
          <w:cs/>
        </w:rPr>
        <w:t xml:space="preserve"> </w:t>
      </w:r>
      <w:r w:rsidRPr="008A00CB">
        <w:rPr>
          <w:cs/>
        </w:rPr>
        <w:t>รอง สว.(สอบสวน)</w:t>
      </w:r>
      <w:r>
        <w:rPr>
          <w:rFonts w:hint="cs"/>
          <w:cs/>
        </w:rPr>
        <w:t xml:space="preserve"> </w:t>
      </w:r>
      <w:r w:rsidRPr="00B122B7">
        <w:rPr>
          <w:cs/>
        </w:rPr>
        <w:t xml:space="preserve">สภ.นครชัยศรี </w:t>
      </w:r>
      <w:r>
        <w:rPr>
          <w:rFonts w:hint="cs"/>
          <w:cs/>
        </w:rPr>
        <w:t xml:space="preserve">         ได้</w:t>
      </w:r>
      <w:r w:rsidRPr="00B122B7">
        <w:rPr>
          <w:cs/>
        </w:rPr>
        <w:t>รับแจ้งจากศูนย์วิทยุ สภ.นครชัยศรี ว่าม</w:t>
      </w:r>
      <w:r>
        <w:rPr>
          <w:rFonts w:hint="cs"/>
          <w:cs/>
        </w:rPr>
        <w:t>ีเหตุ</w:t>
      </w:r>
      <w:r w:rsidRPr="008A00CB">
        <w:rPr>
          <w:cs/>
        </w:rPr>
        <w:t>ถูกยิงได้รับบาดเจ็บสาหัส</w:t>
      </w:r>
      <w:r w:rsidRPr="00B122B7">
        <w:rPr>
          <w:cs/>
        </w:rPr>
        <w:t xml:space="preserve"> </w:t>
      </w:r>
      <w:r>
        <w:rPr>
          <w:rFonts w:hint="cs"/>
          <w:cs/>
        </w:rPr>
        <w:t xml:space="preserve">           </w:t>
      </w:r>
      <w:r>
        <w:rPr>
          <w:cs/>
        </w:rPr>
        <w:tab/>
      </w:r>
    </w:p>
    <w:p w14:paraId="7E224D40" w14:textId="77777777" w:rsidR="00F5020B" w:rsidRDefault="00F5020B" w:rsidP="00F5020B">
      <w:pPr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สถานที่เกิดเหตุ </w:t>
      </w:r>
      <w:r w:rsidRPr="008A00CB">
        <w:rPr>
          <w:cs/>
        </w:rPr>
        <w:t>บริเวณสะพานแดง (วัดกลางบางแก้ว) ม.2 ต.นครชัยศรี อ.นครชัยศรี</w:t>
      </w:r>
      <w:r>
        <w:rPr>
          <w:rFonts w:hint="cs"/>
          <w:cs/>
        </w:rPr>
        <w:t xml:space="preserve"> </w:t>
      </w:r>
      <w:r w:rsidRPr="008A00CB">
        <w:rPr>
          <w:cs/>
        </w:rPr>
        <w:t>จ.นครปฐม</w:t>
      </w:r>
      <w:r w:rsidRPr="00B122B7">
        <w:rPr>
          <w:cs/>
        </w:rPr>
        <w:t xml:space="preserve"> </w:t>
      </w:r>
      <w:r w:rsidRPr="0027180A">
        <w:rPr>
          <w:cs/>
        </w:rPr>
        <w:t xml:space="preserve">เมื่อวันที่ </w:t>
      </w:r>
      <w:r w:rsidRPr="0027180A">
        <w:t xml:space="preserve">24 </w:t>
      </w:r>
      <w:r w:rsidRPr="0027180A">
        <w:rPr>
          <w:cs/>
        </w:rPr>
        <w:t xml:space="preserve">พฤศจิกายน </w:t>
      </w:r>
      <w:r w:rsidRPr="0027180A">
        <w:t xml:space="preserve">2567 </w:t>
      </w:r>
      <w:r w:rsidRPr="0027180A">
        <w:rPr>
          <w:cs/>
        </w:rPr>
        <w:t xml:space="preserve">เวลาประมาณ </w:t>
      </w:r>
      <w:r w:rsidRPr="0027180A">
        <w:t xml:space="preserve">00.40 </w:t>
      </w:r>
      <w:r w:rsidRPr="0027180A">
        <w:rPr>
          <w:cs/>
        </w:rPr>
        <w:t>น.</w:t>
      </w:r>
    </w:p>
    <w:p w14:paraId="04FA8166" w14:textId="77777777" w:rsidR="00F5020B" w:rsidRPr="00277A85" w:rsidRDefault="00F5020B" w:rsidP="00F5020B">
      <w:pPr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พฤติการณ์ในการก่อเหตุ </w:t>
      </w:r>
      <w:r w:rsidRPr="008A00CB">
        <w:rPr>
          <w:cs/>
        </w:rPr>
        <w:t>ตามวัน เวลา ที่เกิดเหตุ ขณะนายศักดิ์สิทธิ์ หรือแบ</w:t>
      </w:r>
      <w:proofErr w:type="spellStart"/>
      <w:r w:rsidRPr="008A00CB">
        <w:rPr>
          <w:cs/>
        </w:rPr>
        <w:t>๊งค์</w:t>
      </w:r>
      <w:proofErr w:type="spellEnd"/>
      <w:r w:rsidRPr="008A00CB">
        <w:rPr>
          <w:cs/>
        </w:rPr>
        <w:t xml:space="preserve">  นุชเจริญ ทะเลาะกับแฟนได้เกิดม</w:t>
      </w:r>
      <w:r>
        <w:rPr>
          <w:rFonts w:hint="cs"/>
          <w:cs/>
        </w:rPr>
        <w:t>ี</w:t>
      </w:r>
      <w:r w:rsidRPr="008A00CB">
        <w:rPr>
          <w:cs/>
        </w:rPr>
        <w:t>ปากเสียงอยู่ที่ตรงข้ามซุ้มประตูวันกลางบางแก้ว นายอาทิตย์ หรือตี๋ ประทุมทอง นั่งกินเหล้าอยู่กับพวกที่บ้านของนายบุณยสิทธิ์  ทองบุญเพ็ชร ใต้สะพานแดง เดินออกมาตะโกนบอกนายศักดิ์สิทธิ์ หรือแบ</w:t>
      </w:r>
      <w:proofErr w:type="spellStart"/>
      <w:r w:rsidRPr="008A00CB">
        <w:rPr>
          <w:cs/>
        </w:rPr>
        <w:t>๊งค์</w:t>
      </w:r>
      <w:proofErr w:type="spellEnd"/>
      <w:r w:rsidRPr="008A00CB">
        <w:rPr>
          <w:cs/>
        </w:rPr>
        <w:t>ฯ ว่ามึงเป็นอะไรกัน จากนั้นเกิดมีปากเสียงกันแล้วแยกย้ายกัน ส่วนนายอาทิตย์ หรือตี๋ฯ กับพวก</w:t>
      </w:r>
      <w:r>
        <w:rPr>
          <w:rFonts w:hint="cs"/>
          <w:cs/>
        </w:rPr>
        <w:t xml:space="preserve"> </w:t>
      </w:r>
      <w:r w:rsidRPr="008A00CB">
        <w:rPr>
          <w:cs/>
        </w:rPr>
        <w:t>ก็เดินเข้าบ้านฯ แล้วนายนายศักดิ์สิทธิ์ หรือแบ</w:t>
      </w:r>
      <w:proofErr w:type="spellStart"/>
      <w:r w:rsidRPr="008A00CB">
        <w:rPr>
          <w:cs/>
        </w:rPr>
        <w:t>๊งค์</w:t>
      </w:r>
      <w:proofErr w:type="spellEnd"/>
      <w:r w:rsidRPr="008A00CB">
        <w:rPr>
          <w:cs/>
        </w:rPr>
        <w:t>ฯ ขับขี่รถจักรยานยนต์ ยี่ห้อฮอนด้า หมายเลขทะเบียน 5 กค 2768 กทม.ขับขี่ไปมาหาเรื่อง แล้วนายศักดิ์สิทธิ์ หรือแบ</w:t>
      </w:r>
      <w:proofErr w:type="spellStart"/>
      <w:r w:rsidRPr="008A00CB">
        <w:rPr>
          <w:cs/>
        </w:rPr>
        <w:t>๊งค์</w:t>
      </w:r>
      <w:proofErr w:type="spellEnd"/>
      <w:r w:rsidRPr="008A00CB">
        <w:rPr>
          <w:cs/>
        </w:rPr>
        <w:t>ฯ ขณะอยู่บนสะพานแดง ใช้อาวุธปืนไม่ทราบชนิดและขนาด ยิงไปที่บ้านของนายบุญยสิทธิ์ฯ จำนวนหลายนัด แล้วนายอาทิตย์ หรือตี๋ฯ</w:t>
      </w:r>
      <w:r>
        <w:rPr>
          <w:rFonts w:hint="cs"/>
          <w:cs/>
        </w:rPr>
        <w:t xml:space="preserve"> </w:t>
      </w:r>
      <w:r w:rsidRPr="008A00CB">
        <w:rPr>
          <w:cs/>
        </w:rPr>
        <w:t>ก็ใช้อาวุธปืนไม่ทราบชนิดและขนาดยิงถูกนายศักดิ์สิทธิ์ หรือแบ</w:t>
      </w:r>
      <w:proofErr w:type="spellStart"/>
      <w:r w:rsidRPr="008A00CB">
        <w:rPr>
          <w:cs/>
        </w:rPr>
        <w:t>๊งค์</w:t>
      </w:r>
      <w:proofErr w:type="spellEnd"/>
      <w:r w:rsidRPr="008A00CB">
        <w:rPr>
          <w:cs/>
        </w:rPr>
        <w:t>ฯ (จากใต้สะพานขึ้นมา) ถูกที่ศีรษะข้างซ้ายได้รับบาดเจ็บสาหัส มีพลเมืองดีนำส่งรักษาตัวที่โรงพยาบาลนครชัยศรี ส่วนนายอาทิตย์ หรือตี๋ฯ ได้ขับเรือที่จอดไว้ที่ทุ่นท่าหน้าบ้านนายบุณยสิทธิ์ฯ หลบหนีไป</w:t>
      </w:r>
    </w:p>
    <w:p w14:paraId="1942D4E3" w14:textId="77777777" w:rsidR="00F5020B" w:rsidRDefault="00F5020B" w:rsidP="00F5020B">
      <w:pPr>
        <w:pStyle w:val="Default"/>
        <w:jc w:val="thaiDistribute"/>
        <w:rPr>
          <w:sz w:val="32"/>
          <w:szCs w:val="32"/>
        </w:rPr>
      </w:pPr>
    </w:p>
    <w:p w14:paraId="33EDD019" w14:textId="77777777" w:rsidR="00F5020B" w:rsidRDefault="00F5020B" w:rsidP="00F5020B">
      <w:pPr>
        <w:pStyle w:val="Default"/>
        <w:jc w:val="thaiDistribute"/>
        <w:rPr>
          <w:sz w:val="32"/>
          <w:szCs w:val="32"/>
        </w:rPr>
      </w:pPr>
    </w:p>
    <w:p w14:paraId="45551B6F" w14:textId="77777777" w:rsidR="00F5020B" w:rsidRDefault="00F5020B" w:rsidP="00F5020B">
      <w:pPr>
        <w:pStyle w:val="Default"/>
        <w:jc w:val="thaiDistribute"/>
        <w:rPr>
          <w:sz w:val="32"/>
          <w:szCs w:val="32"/>
        </w:rPr>
      </w:pPr>
    </w:p>
    <w:p w14:paraId="6D0A4EAF" w14:textId="77777777" w:rsidR="00F5020B" w:rsidRDefault="00F5020B" w:rsidP="00F5020B">
      <w:pPr>
        <w:pStyle w:val="Default"/>
        <w:jc w:val="thaiDistribute"/>
        <w:rPr>
          <w:sz w:val="32"/>
          <w:szCs w:val="32"/>
        </w:rPr>
      </w:pPr>
    </w:p>
    <w:p w14:paraId="3F7975DA" w14:textId="77777777" w:rsidR="00F5020B" w:rsidRDefault="00F5020B" w:rsidP="00F5020B"/>
    <w:p w14:paraId="31AB03CA" w14:textId="77777777" w:rsidR="00F5020B" w:rsidRDefault="00F5020B" w:rsidP="00F5020B"/>
    <w:p w14:paraId="08BD1CD3" w14:textId="77777777" w:rsidR="00F5020B" w:rsidRDefault="00F5020B" w:rsidP="00F5020B"/>
    <w:p w14:paraId="5A078638" w14:textId="77777777" w:rsidR="00F5020B" w:rsidRDefault="00F5020B" w:rsidP="00F5020B"/>
    <w:sectPr w:rsidR="00F502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20B"/>
    <w:rsid w:val="003548FB"/>
    <w:rsid w:val="009C18F6"/>
    <w:rsid w:val="00EC39C6"/>
    <w:rsid w:val="00F5020B"/>
    <w:rsid w:val="00FA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C72C6"/>
  <w15:chartTrackingRefBased/>
  <w15:docId w15:val="{6C17565E-8E1A-447E-9E5A-59B1BC3D6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020B"/>
    <w:pPr>
      <w:spacing w:after="0"/>
    </w:pPr>
    <w:rPr>
      <w:rFonts w:ascii="TH SarabunIT๙" w:hAnsi="TH SarabunIT๙" w:cs="TH SarabunIT๙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5020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020B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020B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020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3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020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3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020B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3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020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3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020B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3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020B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3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5020B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5020B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5020B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5020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5020B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5020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5020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5020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5020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5020B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F5020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5020B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5020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5020B"/>
    <w:pPr>
      <w:spacing w:before="160" w:after="160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4"/>
      <w:szCs w:val="3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F5020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5020B"/>
    <w:pPr>
      <w:spacing w:after="160"/>
      <w:ind w:left="720"/>
      <w:contextualSpacing/>
    </w:pPr>
    <w:rPr>
      <w:rFonts w:asciiTheme="minorHAnsi" w:hAnsiTheme="minorHAnsi" w:cstheme="minorBidi"/>
      <w:kern w:val="2"/>
      <w:sz w:val="24"/>
      <w:szCs w:val="30"/>
      <w14:ligatures w14:val="standardContextual"/>
    </w:rPr>
  </w:style>
  <w:style w:type="character" w:styleId="aa">
    <w:name w:val="Intense Emphasis"/>
    <w:basedOn w:val="a0"/>
    <w:uiPriority w:val="21"/>
    <w:qFormat/>
    <w:rsid w:val="00F5020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502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4"/>
      <w:szCs w:val="3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5020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5020B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F5020B"/>
    <w:pPr>
      <w:spacing w:after="0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5020B"/>
    <w:pPr>
      <w:autoSpaceDE w:val="0"/>
      <w:autoSpaceDN w:val="0"/>
      <w:adjustRightInd w:val="0"/>
      <w:spacing w:after="0"/>
    </w:pPr>
    <w:rPr>
      <w:rFonts w:ascii="TH SarabunPSK" w:hAnsi="TH SarabunPSK" w:cs="TH SarabunPSK"/>
      <w:color w:val="000000"/>
      <w:kern w:val="0"/>
      <w:szCs w:val="24"/>
      <w14:ligatures w14:val="none"/>
    </w:rPr>
  </w:style>
  <w:style w:type="paragraph" w:styleId="af">
    <w:name w:val="No Spacing"/>
    <w:link w:val="af0"/>
    <w:uiPriority w:val="1"/>
    <w:qFormat/>
    <w:rsid w:val="00F5020B"/>
    <w:pPr>
      <w:spacing w:after="0"/>
    </w:pPr>
    <w:rPr>
      <w:rFonts w:eastAsiaTheme="minorEastAsia"/>
      <w:kern w:val="0"/>
      <w:sz w:val="28"/>
      <w:szCs w:val="28"/>
      <w14:ligatures w14:val="none"/>
    </w:rPr>
  </w:style>
  <w:style w:type="character" w:customStyle="1" w:styleId="af0">
    <w:name w:val="ไม่มีการเว้นระยะห่าง อักขระ"/>
    <w:basedOn w:val="a0"/>
    <w:link w:val="af"/>
    <w:uiPriority w:val="1"/>
    <w:rsid w:val="00F5020B"/>
    <w:rPr>
      <w:rFonts w:eastAsiaTheme="minorEastAsia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305</Words>
  <Characters>1739</Characters>
  <Application>Microsoft Office Word</Application>
  <DocSecurity>0</DocSecurity>
  <Lines>14</Lines>
  <Paragraphs>4</Paragraphs>
  <ScaleCrop>false</ScaleCrop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2025-04-24T05:01:00Z</cp:lastPrinted>
  <dcterms:created xsi:type="dcterms:W3CDTF">2025-04-24T05:02:00Z</dcterms:created>
  <dcterms:modified xsi:type="dcterms:W3CDTF">2025-04-24T05:02:00Z</dcterms:modified>
</cp:coreProperties>
</file>