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0964455E" w14:textId="77777777" w:rsidR="00A96936" w:rsidRDefault="00A96936" w:rsidP="00A9693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6912" behindDoc="0" locked="0" layoutInCell="1" allowOverlap="1" wp14:anchorId="11B7A5EA" wp14:editId="4D64C33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455F15A" id="กลุ่ม 51" o:spid="_x0000_s1026" style="position:absolute;margin-left:192.6pt;margin-top:0;width:243.8pt;height:11in;z-index:25168691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2DA1300E" wp14:editId="1BBD493A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998587" w14:textId="77777777" w:rsidR="00A96936" w:rsidRDefault="00A96936" w:rsidP="00A9693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3BB14C15" wp14:editId="1BC093D4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DA1300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50998587" w14:textId="77777777" w:rsidR="00A96936" w:rsidRDefault="00A96936" w:rsidP="00A9693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3BB14C15" wp14:editId="1BC093D4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3ABA61D" w14:textId="77777777" w:rsidR="00A96936" w:rsidRDefault="00A96936" w:rsidP="00A9693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47AEFC21" wp14:editId="1F0B5176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F3E975" w14:textId="77777777" w:rsidR="00A96936" w:rsidRPr="00524696" w:rsidRDefault="00A96936" w:rsidP="00A96936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3950053F" w14:textId="77777777" w:rsidR="00A96936" w:rsidRPr="00524696" w:rsidRDefault="00A96936" w:rsidP="00A969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4DE61043" w14:textId="77777777" w:rsidR="00A96936" w:rsidRPr="00524696" w:rsidRDefault="00A96936" w:rsidP="00A9693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AEFC21" id="Text Box 3" o:spid="_x0000_s1027" type="#_x0000_t202" style="position:absolute;margin-left:162.6pt;margin-top:585pt;width:354pt;height:10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45F3E975" w14:textId="77777777" w:rsidR="00A96936" w:rsidRPr="00524696" w:rsidRDefault="00A96936" w:rsidP="00A96936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3950053F" w14:textId="77777777" w:rsidR="00A96936" w:rsidRPr="00524696" w:rsidRDefault="00A96936" w:rsidP="00A96936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4DE61043" w14:textId="77777777" w:rsidR="00A96936" w:rsidRPr="00524696" w:rsidRDefault="00A96936" w:rsidP="00A96936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1040DCAF" wp14:editId="235EDD9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A95AA4" w14:textId="77777777" w:rsidR="00A96936" w:rsidRDefault="00A96936" w:rsidP="00A9693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1C781018" wp14:editId="450E3B84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40DCAF" id="Text Box 5" o:spid="_x0000_s1028" type="#_x0000_t202" style="position:absolute;margin-left:121.85pt;margin-top:221.9pt;width:346.6pt;height:23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4BA95AA4" w14:textId="77777777" w:rsidR="00A96936" w:rsidRDefault="00A96936" w:rsidP="00A9693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1C781018" wp14:editId="450E3B84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0968F182" wp14:editId="1A05CC6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E05C7" w14:textId="77777777" w:rsidR="00A96936" w:rsidRPr="00650783" w:rsidRDefault="00A96936" w:rsidP="00A96936">
                                <w:pPr>
                                  <w:pStyle w:val="ae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968F182" id="สี่เหลี่ยมผืนผ้า 16" o:spid="_x0000_s1029" style="position:absolute;margin-left:0;margin-top:0;width:548.85pt;height:104.55pt;z-index:251687936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4E0E05C7" w14:textId="77777777" w:rsidR="00A96936" w:rsidRPr="00650783" w:rsidRDefault="00A96936" w:rsidP="00A96936">
                          <w:pPr>
                            <w:pStyle w:val="ae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6B7FBD38" wp14:editId="1E8B0ED2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4BCD56" w14:textId="77777777" w:rsidR="00A96936" w:rsidRPr="00650783" w:rsidRDefault="00A96936" w:rsidP="00A9693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มกราคม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B7FBD38" id="_x0000_s1030" type="#_x0000_t202" style="position:absolute;margin-left:38.55pt;margin-top:161.9pt;width:410.55pt;height:5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2D4BCD56" w14:textId="77777777" w:rsidR="00A96936" w:rsidRPr="00650783" w:rsidRDefault="00A96936" w:rsidP="00A9693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มกราคม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57C46355" wp14:editId="242393F0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160630" w14:textId="77777777" w:rsidR="00A96936" w:rsidRPr="00650783" w:rsidRDefault="00A96936" w:rsidP="00A9693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C46355" id="_x0000_s1031" type="#_x0000_t202" style="position:absolute;margin-left:228.6pt;margin-top:135.3pt;width:220.3pt;height:4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3B160630" w14:textId="77777777" w:rsidR="00A96936" w:rsidRPr="00650783" w:rsidRDefault="00A96936" w:rsidP="00A9693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8CB1320" w14:textId="77777777" w:rsidR="00A96936" w:rsidRDefault="00A96936" w:rsidP="00A96936"/>
        <w:p w14:paraId="759A680E" w14:textId="77777777" w:rsidR="00A96936" w:rsidRDefault="00A96936" w:rsidP="00A96936"/>
        <w:p w14:paraId="1AF17E30" w14:textId="77777777" w:rsidR="00A96936" w:rsidRDefault="00A96936" w:rsidP="00A96936"/>
        <w:p w14:paraId="581D4D9A" w14:textId="77777777" w:rsidR="00A96936" w:rsidRDefault="00A96936" w:rsidP="00A96936"/>
        <w:p w14:paraId="128DC42F" w14:textId="77777777" w:rsidR="00A96936" w:rsidRDefault="00A96936" w:rsidP="00A96936"/>
        <w:p w14:paraId="5656DEF6" w14:textId="77777777" w:rsidR="00A96936" w:rsidRDefault="00A96936" w:rsidP="00A96936"/>
        <w:p w14:paraId="6F791D1B" w14:textId="77777777" w:rsidR="00A96936" w:rsidRDefault="00A96936" w:rsidP="00A96936"/>
        <w:p w14:paraId="0C1CDF1D" w14:textId="77777777" w:rsidR="00A96936" w:rsidRDefault="00A96936" w:rsidP="00A96936"/>
        <w:p w14:paraId="2FB03118" w14:textId="77777777" w:rsidR="00A96936" w:rsidRDefault="00A96936" w:rsidP="00A96936"/>
        <w:p w14:paraId="74CA8B48" w14:textId="77777777" w:rsidR="00A96936" w:rsidRDefault="00A96936" w:rsidP="00A96936"/>
        <w:p w14:paraId="6C7233F5" w14:textId="77777777" w:rsidR="00A96936" w:rsidRDefault="00A96936" w:rsidP="00A96936"/>
        <w:p w14:paraId="5AB72197" w14:textId="77777777" w:rsidR="00A96936" w:rsidRDefault="00A96936" w:rsidP="00A96936"/>
        <w:p w14:paraId="4901A5AE" w14:textId="77777777" w:rsidR="00A96936" w:rsidRDefault="00A96936" w:rsidP="00A96936"/>
        <w:p w14:paraId="618840E5" w14:textId="77777777" w:rsidR="00A96936" w:rsidRDefault="00A96936" w:rsidP="00A96936"/>
        <w:p w14:paraId="6AB53692" w14:textId="77777777" w:rsidR="00A96936" w:rsidRDefault="00A96936" w:rsidP="00A96936"/>
        <w:p w14:paraId="7D089951" w14:textId="77777777" w:rsidR="00A96936" w:rsidRDefault="00A96936" w:rsidP="00A96936"/>
        <w:p w14:paraId="5861DEED" w14:textId="77777777" w:rsidR="00A96936" w:rsidRDefault="00A96936" w:rsidP="00A96936"/>
        <w:p w14:paraId="735BE831" w14:textId="77777777" w:rsidR="00A96936" w:rsidRDefault="00A96936" w:rsidP="00A96936"/>
        <w:p w14:paraId="78182464" w14:textId="77777777" w:rsidR="00A96936" w:rsidRDefault="00A96936" w:rsidP="00A96936"/>
        <w:p w14:paraId="1447AE39" w14:textId="77777777" w:rsidR="00A96936" w:rsidRDefault="00A96936" w:rsidP="00A96936"/>
        <w:p w14:paraId="458300CD" w14:textId="77777777" w:rsidR="00A96936" w:rsidRDefault="00A96936" w:rsidP="00A96936"/>
        <w:p w14:paraId="3F119A9A" w14:textId="77777777" w:rsidR="00A96936" w:rsidRDefault="00A96936" w:rsidP="00A96936"/>
        <w:p w14:paraId="35AD9668" w14:textId="77777777" w:rsidR="00A96936" w:rsidRDefault="00A96936" w:rsidP="00A96936"/>
        <w:p w14:paraId="65630E44" w14:textId="77777777" w:rsidR="00A96936" w:rsidRDefault="00A96936" w:rsidP="00A96936"/>
        <w:p w14:paraId="0F51410E" w14:textId="77777777" w:rsidR="00A96936" w:rsidRDefault="00A96936" w:rsidP="00A96936"/>
        <w:p w14:paraId="257C6083" w14:textId="77777777" w:rsidR="00A96936" w:rsidRDefault="00A96936" w:rsidP="00A96936"/>
        <w:p w14:paraId="259A2BD7" w14:textId="77777777" w:rsidR="00A96936" w:rsidRDefault="00A96936" w:rsidP="00A96936"/>
        <w:p w14:paraId="13439ABE" w14:textId="77777777" w:rsidR="00A96936" w:rsidRDefault="00A96936" w:rsidP="00A96936"/>
        <w:p w14:paraId="052EFCFE" w14:textId="77777777" w:rsidR="00A96936" w:rsidRDefault="00A96936" w:rsidP="00A96936"/>
        <w:p w14:paraId="4D90127F" w14:textId="77777777" w:rsidR="00A96936" w:rsidRDefault="00A96936" w:rsidP="00A96936"/>
        <w:p w14:paraId="5DB5AF57" w14:textId="76AC5D9C" w:rsidR="00A96936" w:rsidRDefault="00A96936" w:rsidP="00A96936"/>
      </w:sdtContent>
    </w:sdt>
    <w:p w14:paraId="140AAE54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</w:p>
    <w:p w14:paraId="2589BF84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</w:p>
    <w:p w14:paraId="5814F1B2" w14:textId="342F3CB4" w:rsidR="00A96936" w:rsidRPr="00C3137F" w:rsidRDefault="00A96936" w:rsidP="00A96936">
      <w:pPr>
        <w:pStyle w:val="Default"/>
        <w:jc w:val="thaiDistribute"/>
        <w:rPr>
          <w:sz w:val="32"/>
          <w:szCs w:val="32"/>
        </w:rPr>
      </w:pPr>
      <w:r w:rsidRPr="00ED60D1">
        <w:rPr>
          <w:rFonts w:hint="cs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1F64C69B" wp14:editId="4705E58D">
            <wp:simplePos x="0" y="0"/>
            <wp:positionH relativeFrom="leftMargin">
              <wp:posOffset>6555740</wp:posOffset>
            </wp:positionH>
            <wp:positionV relativeFrom="paragraph">
              <wp:posOffset>-894715</wp:posOffset>
            </wp:positionV>
            <wp:extent cx="1209675" cy="1358900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35552" wp14:editId="2FE6477F">
                <wp:simplePos x="0" y="0"/>
                <wp:positionH relativeFrom="page">
                  <wp:posOffset>0</wp:posOffset>
                </wp:positionH>
                <wp:positionV relativeFrom="paragraph">
                  <wp:posOffset>-571500</wp:posOffset>
                </wp:positionV>
                <wp:extent cx="7753350" cy="523875"/>
                <wp:effectExtent l="0" t="0" r="0" b="952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91E7E" w14:textId="77777777" w:rsidR="00A96936" w:rsidRPr="00AF09B2" w:rsidRDefault="00A96936" w:rsidP="00A969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35552" id="สี่เหลี่ยมผืนผ้า 19" o:spid="_x0000_s1032" style="position:absolute;left:0;text-align:left;margin-left:0;margin-top:-45pt;width:610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wCWAIAAK0EAAAOAAAAZHJzL2Uyb0RvYy54bWysVMFu2zAMvQ/YPwi6r07SZumCOkXQIsOA&#10;oi3QDj0rshQLkESNUmJ3Xz9Kdtqu22lYDgpp0nzk06MvLntn2UFhNOBrPj2ZcKa8hMb4Xc2/P24+&#10;nXMWk/CNsOBVzZ9V5Jerjx8uurBUM2jBNgoZFfFx2YWatymFZVVF2Son4gkE5SmoAZ1I5OKualB0&#10;VN3ZajaZfK46wCYgSBUjPb0egnxV6mutZLrTOqrEbM2pt1ROLOc2n9XqQix3KEJr5NiG+IcunDCe&#10;QF9KXYsk2B7NH6WckQgRdDqR4CrQ2khVZqBpppN30zy0IqgyC5ETwwtN8f+VlbeHh3CPREMX4jKS&#10;mafoNbr8T/2xvpD1/EKW6hOT9HCxmJ+ezolTSbH57PR8Mc9sVq9vB4zpqwLHslFzpMsoHInDTUxD&#10;6jElg0WwptkYa4uDu+2VRXYQdHGbzYR+Y/Xf0qxnHclutqAwk4IEpK1IZLrQ1Dz6HWfC7kiZMmHB&#10;9pARyq1n7GsR2wGjlB3k4EwiTVrjan6egY/I1ufOVFHVOMEradlK/bYfmdxC83yPDGFQXAxyYwjv&#10;RsR0L5AkRv3S2qQ7OrQFGgJGi7MW8Offnud8unmKctaRZGnAH3uBijP7zZMmvkzPzrLGi3M2X8zI&#10;wbeR7duI37srIHKntKBBFjPnJ3s0NYJ7ou1aZ1QKCS8Je6BydK7SsEq0n1Kt1yWNdB1EuvEPQebi&#10;mbLM9GP/JDCMUkgkols4ylss3yliyM1veljvE2hT5JIpHnglmWWHdqIIbtzfvHRv/ZL1+pVZ/QIA&#10;AP//AwBQSwMEFAAGAAgAAAAhAFP3yN3ZAAAACAEAAA8AAABkcnMvZG93bnJldi54bWxMj09PwzAM&#10;xe9IfIfISNy2dBXjT2k6TZUQVxhw9xrTVDROabK2fHu8E9ye/azn3yt3i+/VRGPsAhvYrDNQxE2w&#10;HbcG3t+eVvegYkK22AcmAz8UYVddXpRY2DDzK02H1CoJ4VigAZfSUGgdG0ce4zoMxOJ9htFjknFs&#10;tR1xlnDf6zzLbrXHjuWDw4FqR83X4eQN2GXeBld/39Sopw+fPeOeXtCY66tl/wgq0ZL+juGML+hQ&#10;CdMxnNhG1RuQIsnA6iETcbbzfCPqKKu7Leiq1P8LVL8AAAD//wMAUEsBAi0AFAAGAAgAAAAhALaD&#10;OJL+AAAA4QEAABMAAAAAAAAAAAAAAAAAAAAAAFtDb250ZW50X1R5cGVzXS54bWxQSwECLQAUAAYA&#10;CAAAACEAOP0h/9YAAACUAQAACwAAAAAAAAAAAAAAAAAvAQAAX3JlbHMvLnJlbHNQSwECLQAUAAYA&#10;CAAAACEA3nasAlgCAACtBAAADgAAAAAAAAAAAAAAAAAuAgAAZHJzL2Uyb0RvYy54bWxQSwECLQAU&#10;AAYACAAAACEAU/fI3dkAAAAIAQAADwAAAAAAAAAAAAAAAACyBAAAZHJzL2Rvd25yZXYueG1sUEsF&#10;BgAAAAAEAAQA8wAAALgFAAAAAA==&#10;" fillcolor="red" stroked="f" strokeweight="1pt">
                <v:textbox>
                  <w:txbxContent>
                    <w:p w14:paraId="48091E7E" w14:textId="77777777" w:rsidR="00A96936" w:rsidRPr="00AF09B2" w:rsidRDefault="00A96936" w:rsidP="00A96936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ED60D1"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B8C39" wp14:editId="516C758A">
                <wp:simplePos x="0" y="0"/>
                <wp:positionH relativeFrom="column">
                  <wp:posOffset>-923925</wp:posOffset>
                </wp:positionH>
                <wp:positionV relativeFrom="paragraph">
                  <wp:posOffset>46990</wp:posOffset>
                </wp:positionV>
                <wp:extent cx="7776000" cy="85725"/>
                <wp:effectExtent l="0" t="0" r="0" b="952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0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91003F" id="สี่เหลี่ยมผืนผ้า 21" o:spid="_x0000_s1026" style="position:absolute;margin-left:-72.75pt;margin-top:3.7pt;width:612.3pt;height: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tMTgIAAKEEAAAOAAAAZHJzL2Uyb0RvYy54bWysVFFvGjEMfp+0/xDlfT1AtLSIo0IgpklV&#10;W6md+hxyCRcpiTMncHS/fk4OStftadpLiGOfP/vzZ2a3B2fZXmE04Gs+vBhwpryExvhtzb8/r79c&#10;cxaT8I2w4FXNX1Xkt/PPn2ZdmKoRtGAbhYyS+DjtQs3blMK0qqJslRPxAoLy5NSATiQycVs1KDrK&#10;7mw1Ggyuqg6wCQhSxUivq97J5yW/1kqmB62jSszWnGpL5cRybvJZzWdiukURWiOPZYh/qMIJ4wn0&#10;LdVKJMF2aP5I5YxEiKDThQRXgdZGqtIDdTMcfOjmqRVBlV6InBjeaIr/L6283z+FRyQauhCnka65&#10;i4NGl3+pPnYoZL2+kaUOiUl6nEwmV4MBcSrJd305GV1mMqvzxwFj+qrAsXypOdIsCkVifxdTH3oK&#10;yVgRrGnWxtpi4HaztMj2gua2XhNOGRVl/y3MetaR6kaTUocg/WgrEpXkQlPz6LecCbslYcqEBdtD&#10;RihDz9grEdseo6Tt1eBMIkla46itDHxCtj5Xpoqojh2cOcu3DTSvj8gQepXFINeGQO5ETI8CSVZE&#10;Fq1KeqBDW6DK4XjjrAX8+bf3HE/TJi9nHcmUuvqxE6g4s9886eBmOB5nXRdjTFMgA997Nu89fueW&#10;QIwOaSmDLNccn+zpqhHcC23UIqOSS3hJ2D1/R2OZ+vWhnZRqsShhpOUg0p1/CjInzzxlep8PLwLD&#10;cf6JhHMPJ0mL6QcZ9LH5Sw+LXQJtikbOvJK2skF7UFR23Nm8aO/tEnX+Z5n/AgAA//8DAFBLAwQU&#10;AAYACAAAACEAXh7FUtwAAAAKAQAADwAAAGRycy9kb3ducmV2LnhtbEyPwU7DMBBE70j8g7VI3Fo7&#10;VUJpyKaqIiGu0MJ9Gy9JRGyH2E3C3+Oe4Liap5m3xX4xvZh49J2zCMlagWBbO93ZBuH99Lx6BOED&#10;WU29s4zwwx725e1NQbl2s33j6RgaEUuszwmhDWHIpfR1y4b82g1sY/bpRkMhnmMj9UhzLDe93Cj1&#10;IA11Ni60NHDVcv11vBgEvcyZa6vvtCI5fRj1Qgd+JcT7u+XwBCLwEv5guOpHdSij09ldrPaiR1gl&#10;aZZFFmGbgrgCartLQJwRNmoHsizk/xfKXwAAAP//AwBQSwECLQAUAAYACAAAACEAtoM4kv4AAADh&#10;AQAAEwAAAAAAAAAAAAAAAAAAAAAAW0NvbnRlbnRfVHlwZXNdLnhtbFBLAQItABQABgAIAAAAIQA4&#10;/SH/1gAAAJQBAAALAAAAAAAAAAAAAAAAAC8BAABfcmVscy8ucmVsc1BLAQItABQABgAIAAAAIQCs&#10;fmtMTgIAAKEEAAAOAAAAAAAAAAAAAAAAAC4CAABkcnMvZTJvRG9jLnhtbFBLAQItABQABgAIAAAA&#10;IQBeHsVS3AAAAAoBAAAPAAAAAAAAAAAAAAAAAKgEAABkcnMvZG93bnJldi54bWxQSwUGAAAAAAQA&#10;BADzAAAAsQUAAAAA&#10;" fillcolor="red" stroked="f" strokeweight="1pt"/>
            </w:pict>
          </mc:Fallback>
        </mc:AlternateContent>
      </w:r>
    </w:p>
    <w:p w14:paraId="4786C1F4" w14:textId="77777777" w:rsidR="00A96936" w:rsidRPr="00ED60D1" w:rsidRDefault="00A96936" w:rsidP="00A96936">
      <w:pPr>
        <w:pStyle w:val="Default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5E53F3A" wp14:editId="26B771CF">
            <wp:simplePos x="0" y="0"/>
            <wp:positionH relativeFrom="column">
              <wp:posOffset>2895600</wp:posOffset>
            </wp:positionH>
            <wp:positionV relativeFrom="paragraph">
              <wp:posOffset>2665730</wp:posOffset>
            </wp:positionV>
            <wp:extent cx="2974975" cy="223139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6695CE97" wp14:editId="1C236022">
            <wp:simplePos x="0" y="0"/>
            <wp:positionH relativeFrom="column">
              <wp:posOffset>-95250</wp:posOffset>
            </wp:positionH>
            <wp:positionV relativeFrom="paragraph">
              <wp:posOffset>2668270</wp:posOffset>
            </wp:positionV>
            <wp:extent cx="2974975" cy="223139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142BB3B3" wp14:editId="6B99881B">
            <wp:simplePos x="0" y="0"/>
            <wp:positionH relativeFrom="column">
              <wp:posOffset>2895608</wp:posOffset>
            </wp:positionH>
            <wp:positionV relativeFrom="paragraph">
              <wp:posOffset>406400</wp:posOffset>
            </wp:positionV>
            <wp:extent cx="2974118" cy="2231083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70" cy="223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sz w:val="36"/>
          <w:szCs w:val="36"/>
          <w:cs/>
        </w:rPr>
        <w:t>1.การปล่อยแถวสายตรวจรถยนต์และสายตรวจจักรยานยนต์</w:t>
      </w:r>
    </w:p>
    <w:p w14:paraId="17CB7F51" w14:textId="77777777" w:rsidR="00A96936" w:rsidRPr="00ED60D1" w:rsidRDefault="00A96936" w:rsidP="00A96936">
      <w:pPr>
        <w:pStyle w:val="Default"/>
        <w:jc w:val="thaiDistribute"/>
        <w:rPr>
          <w:noProof/>
          <w:sz w:val="36"/>
          <w:szCs w:val="36"/>
        </w:rPr>
      </w:pPr>
      <w:r w:rsidRPr="00ED60D1">
        <w:rPr>
          <w:rFonts w:hint="cs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7C0768D8" wp14:editId="434E1C2E">
            <wp:simplePos x="0" y="0"/>
            <wp:positionH relativeFrom="margin">
              <wp:posOffset>-95250</wp:posOffset>
            </wp:positionH>
            <wp:positionV relativeFrom="paragraph">
              <wp:posOffset>147955</wp:posOffset>
            </wp:positionV>
            <wp:extent cx="2974340" cy="2231083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43" cy="22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FF973" w14:textId="77777777" w:rsidR="00A96936" w:rsidRPr="00ED60D1" w:rsidRDefault="00A96936" w:rsidP="00A96936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วันที่ </w:t>
      </w:r>
      <w:r w:rsidRPr="00ED60D1">
        <w:rPr>
          <w:rFonts w:hint="cs"/>
          <w:sz w:val="32"/>
          <w:szCs w:val="32"/>
          <w:cs/>
        </w:rPr>
        <w:t xml:space="preserve">1 - 31 </w:t>
      </w:r>
      <w:r w:rsidRPr="00ED60D1">
        <w:rPr>
          <w:rFonts w:hint="cs"/>
          <w:color w:val="040404"/>
          <w:sz w:val="32"/>
          <w:szCs w:val="32"/>
          <w:cs/>
        </w:rPr>
        <w:t>มกราคม 2568 ช่วงเวลาเช้า 08.01 – 20.00 น.และ ช่วงเวลาดึก 20.01 – 08.00 น.</w:t>
      </w:r>
    </w:p>
    <w:p w14:paraId="4F71A55D" w14:textId="77777777" w:rsidR="00A96936" w:rsidRPr="00ED60D1" w:rsidRDefault="00A96936" w:rsidP="00A96936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>พ.ต.อ.พายัพ โสธรางกูล ผกก.สภ.นครชัยศรี</w:t>
      </w:r>
      <w:r w:rsidRPr="00ED60D1">
        <w:rPr>
          <w:rFonts w:hint="cs"/>
          <w:color w:val="040404"/>
          <w:sz w:val="32"/>
          <w:szCs w:val="32"/>
        </w:rPr>
        <w:t xml:space="preserve">, </w:t>
      </w:r>
    </w:p>
    <w:p w14:paraId="55E1D2E6" w14:textId="77777777" w:rsidR="00A96936" w:rsidRPr="00ED60D1" w:rsidRDefault="00A96936" w:rsidP="00A96936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รองผกก.ป.สภ.นครชัยศรี         </w:t>
      </w:r>
    </w:p>
    <w:p w14:paraId="5364B3E5" w14:textId="77777777" w:rsidR="00A96936" w:rsidRPr="00ED60D1" w:rsidRDefault="00A96936" w:rsidP="00A96936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พ.ต.ท.ธนภัทร เหล่าทอง สวป. สภ.นครชัยศรี </w:t>
      </w:r>
    </w:p>
    <w:p w14:paraId="59563913" w14:textId="77777777" w:rsidR="00A96936" w:rsidRPr="00ED60D1" w:rsidRDefault="00A96936" w:rsidP="00A96936">
      <w:pPr>
        <w:pStyle w:val="Default"/>
        <w:rPr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>เรียก</w:t>
      </w:r>
      <w:r w:rsidRPr="00ED60D1">
        <w:rPr>
          <w:rFonts w:hint="cs"/>
          <w:sz w:val="32"/>
          <w:szCs w:val="32"/>
          <w:cs/>
        </w:rPr>
        <w:t xml:space="preserve">รวมแถวหน้าที่หน้าสถานีตำรวจนครชัยศรี และชี้แจงข้อราชการต่างๆ ดังนี้        </w:t>
      </w:r>
    </w:p>
    <w:p w14:paraId="5BD8626C" w14:textId="77777777" w:rsidR="00A96936" w:rsidRPr="00ED60D1" w:rsidRDefault="00A96936" w:rsidP="00A96936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17449EE1" w14:textId="77777777" w:rsidR="00A96936" w:rsidRPr="00ED60D1" w:rsidRDefault="00A96936" w:rsidP="00A96936">
      <w:pPr>
        <w:pStyle w:val="Default"/>
        <w:spacing w:after="22"/>
        <w:rPr>
          <w:sz w:val="32"/>
          <w:szCs w:val="32"/>
          <w:cs/>
        </w:rPr>
      </w:pPr>
      <w:r w:rsidRPr="00ED60D1">
        <w:rPr>
          <w:rFonts w:hint="cs"/>
          <w:sz w:val="32"/>
          <w:szCs w:val="32"/>
        </w:rPr>
        <w:tab/>
        <w:t>-</w:t>
      </w:r>
      <w:r w:rsidRPr="00ED60D1">
        <w:rPr>
          <w:rFonts w:hint="cs"/>
          <w:sz w:val="32"/>
          <w:szCs w:val="32"/>
          <w:cs/>
        </w:rPr>
        <w:t>แจ้งข้อปฏิบัติราชการและภารกิจประจำวัน</w:t>
      </w:r>
    </w:p>
    <w:p w14:paraId="3E8FE8D1" w14:textId="77777777" w:rsidR="00A96936" w:rsidRPr="00ED60D1" w:rsidRDefault="00A96936" w:rsidP="00A96936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-ออกตรวจเยี่ยมประชาชน ตามโครงการ </w:t>
      </w:r>
      <w:r w:rsidRPr="00ED60D1">
        <w:rPr>
          <w:rFonts w:hint="cs"/>
          <w:sz w:val="32"/>
          <w:szCs w:val="32"/>
        </w:rPr>
        <w:t xml:space="preserve">Stop Walk and talk </w:t>
      </w:r>
      <w:r w:rsidRPr="00ED60D1">
        <w:rPr>
          <w:rFonts w:hint="cs"/>
          <w:sz w:val="32"/>
          <w:szCs w:val="32"/>
          <w:cs/>
        </w:rPr>
        <w:t xml:space="preserve">        </w:t>
      </w:r>
    </w:p>
    <w:p w14:paraId="31E373EA" w14:textId="77777777" w:rsidR="00A96936" w:rsidRPr="00ED60D1" w:rsidRDefault="00A96936" w:rsidP="00A96936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-กำชับการปฏิบัติหน้าที่ ตามหลักยุทธวิธี ไม่ประมาท </w:t>
      </w:r>
    </w:p>
    <w:p w14:paraId="7DE2B79D" w14:textId="77777777" w:rsidR="00A96936" w:rsidRPr="00ED60D1" w:rsidRDefault="00A96936" w:rsidP="00A96936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-ฝึกทบทวนยุทธวิธีตำรวจ </w:t>
      </w:r>
    </w:p>
    <w:p w14:paraId="23343EE9" w14:textId="77777777" w:rsidR="00A96936" w:rsidRPr="00ED60D1" w:rsidRDefault="00A96936" w:rsidP="00A96936">
      <w:pPr>
        <w:pStyle w:val="Default"/>
        <w:jc w:val="thaiDistribute"/>
        <w:rPr>
          <w:b/>
          <w:bCs/>
          <w:sz w:val="36"/>
          <w:szCs w:val="36"/>
        </w:rPr>
      </w:pPr>
      <w:r w:rsidRPr="00ED60D1">
        <w:rPr>
          <w:rFonts w:hint="cs"/>
          <w:b/>
          <w:bCs/>
          <w:sz w:val="36"/>
          <w:szCs w:val="36"/>
        </w:rPr>
        <w:lastRenderedPageBreak/>
        <w:t>2</w:t>
      </w:r>
      <w:r w:rsidRPr="00ED60D1">
        <w:rPr>
          <w:rFonts w:hint="cs"/>
          <w:b/>
          <w:bCs/>
          <w:sz w:val="36"/>
          <w:szCs w:val="36"/>
          <w:cs/>
        </w:rPr>
        <w:t>. การฝึกทบทวนยุทธวิธีก่อนปฏิบัติหน้าที่</w:t>
      </w:r>
    </w:p>
    <w:p w14:paraId="265E3C66" w14:textId="77777777" w:rsidR="00A96936" w:rsidRPr="00ED60D1" w:rsidRDefault="00A96936" w:rsidP="00A96936">
      <w:pPr>
        <w:pStyle w:val="Default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5648" behindDoc="0" locked="0" layoutInCell="1" allowOverlap="1" wp14:anchorId="269BF857" wp14:editId="4892DD19">
            <wp:simplePos x="0" y="0"/>
            <wp:positionH relativeFrom="column">
              <wp:posOffset>1437640</wp:posOffset>
            </wp:positionH>
            <wp:positionV relativeFrom="paragraph">
              <wp:posOffset>2141220</wp:posOffset>
            </wp:positionV>
            <wp:extent cx="2933700" cy="2200275"/>
            <wp:effectExtent l="0" t="0" r="0" b="952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4624" behindDoc="0" locked="0" layoutInCell="1" allowOverlap="1" wp14:anchorId="4538EA76" wp14:editId="33879DAA">
            <wp:simplePos x="0" y="0"/>
            <wp:positionH relativeFrom="column">
              <wp:posOffset>1438275</wp:posOffset>
            </wp:positionH>
            <wp:positionV relativeFrom="paragraph">
              <wp:posOffset>4322445</wp:posOffset>
            </wp:positionV>
            <wp:extent cx="2933700" cy="2200763"/>
            <wp:effectExtent l="0" t="0" r="0" b="9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3600" behindDoc="0" locked="0" layoutInCell="1" allowOverlap="1" wp14:anchorId="74B852B4" wp14:editId="5E49BC53">
            <wp:simplePos x="0" y="0"/>
            <wp:positionH relativeFrom="column">
              <wp:posOffset>1428750</wp:posOffset>
            </wp:positionH>
            <wp:positionV relativeFrom="paragraph">
              <wp:posOffset>294004</wp:posOffset>
            </wp:positionV>
            <wp:extent cx="2933700" cy="2200763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76" cy="221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FE109" w14:textId="77777777" w:rsidR="00A96936" w:rsidRPr="00ED60D1" w:rsidRDefault="00A96936" w:rsidP="00A96936">
      <w:pPr>
        <w:pStyle w:val="Default"/>
        <w:jc w:val="thaiDistribute"/>
        <w:rPr>
          <w:b/>
          <w:bCs/>
          <w:sz w:val="36"/>
          <w:szCs w:val="36"/>
          <w:cs/>
        </w:rPr>
      </w:pPr>
    </w:p>
    <w:p w14:paraId="1288D765" w14:textId="13389857" w:rsidR="00A96936" w:rsidRPr="00ED60D1" w:rsidRDefault="00A96936" w:rsidP="00A96936">
      <w:pPr>
        <w:pStyle w:val="Default"/>
        <w:jc w:val="thaiDistribute"/>
        <w:rPr>
          <w:color w:val="000000" w:themeColor="text1"/>
          <w:spacing w:val="-8"/>
          <w:sz w:val="32"/>
          <w:szCs w:val="32"/>
        </w:rPr>
      </w:pPr>
      <w:r w:rsidRPr="00ED60D1">
        <w:rPr>
          <w:rFonts w:hint="cs"/>
          <w:b/>
          <w:bCs/>
          <w:sz w:val="36"/>
          <w:szCs w:val="36"/>
          <w:cs/>
        </w:rPr>
        <w:t xml:space="preserve"> </w:t>
      </w:r>
      <w:r w:rsidRPr="00ED60D1">
        <w:rPr>
          <w:rFonts w:hint="cs"/>
          <w:sz w:val="36"/>
          <w:szCs w:val="36"/>
          <w:cs/>
        </w:rPr>
        <w:t xml:space="preserve">     </w:t>
      </w:r>
      <w:r w:rsidRPr="00ED60D1">
        <w:rPr>
          <w:rFonts w:hint="cs"/>
          <w:color w:val="040404"/>
          <w:sz w:val="32"/>
          <w:szCs w:val="32"/>
          <w:cs/>
        </w:rPr>
        <w:t xml:space="preserve">วันที่ </w:t>
      </w:r>
      <w:r w:rsidRPr="00ED60D1">
        <w:rPr>
          <w:rFonts w:hint="cs"/>
          <w:sz w:val="32"/>
          <w:szCs w:val="32"/>
          <w:cs/>
        </w:rPr>
        <w:t>1-31 มกราคม</w:t>
      </w:r>
      <w:r w:rsidRPr="00ED60D1">
        <w:rPr>
          <w:rFonts w:hint="cs"/>
          <w:color w:val="040404"/>
          <w:sz w:val="32"/>
          <w:szCs w:val="32"/>
          <w:cs/>
        </w:rPr>
        <w:t xml:space="preserve"> 2568 </w:t>
      </w:r>
      <w:r w:rsidRPr="00ED60D1">
        <w:rPr>
          <w:rFonts w:hint="cs"/>
          <w:sz w:val="32"/>
          <w:szCs w:val="32"/>
          <w:cs/>
        </w:rPr>
        <w:t>สายตรวจจักรยานยนต์ร่วมสายตรวจรถยนต์ ฝึกทบทวนยุทธวิธีบริเวณ หน้าสถานีตำรวจนครชัยศรี โดยเป็นฝึกการใช้ไม้ง่ามเข้าระงับเหตุบุคคลคุ้มคลั่ง ตามยุทธวิธี โดย</w:t>
      </w:r>
      <w:r>
        <w:rPr>
          <w:rFonts w:hint="cs"/>
          <w:sz w:val="32"/>
          <w:szCs w:val="32"/>
          <w:cs/>
        </w:rPr>
        <w:t>มีร้อยเวร 20 ประจำชุด</w:t>
      </w:r>
      <w:r w:rsidRPr="00ED60D1">
        <w:rPr>
          <w:rFonts w:hint="cs"/>
          <w:sz w:val="32"/>
          <w:szCs w:val="32"/>
          <w:cs/>
        </w:rPr>
        <w:t xml:space="preserve"> เป็นผู้ควบคุมการฝึก โดยมีผู้ฝึกได้แก่ สายตรวจจักรยานยนต์ผลัด เข้า – ออก เวรเป็นผู้รับการฝึก</w:t>
      </w:r>
      <w:r w:rsidRPr="00ED60D1">
        <w:rPr>
          <w:rFonts w:hint="cs"/>
          <w:color w:val="000000" w:themeColor="text1"/>
          <w:spacing w:val="-8"/>
          <w:sz w:val="32"/>
          <w:szCs w:val="32"/>
          <w:cs/>
        </w:rPr>
        <w:t xml:space="preserve"> </w:t>
      </w:r>
    </w:p>
    <w:p w14:paraId="26BBF152" w14:textId="77777777" w:rsidR="00A96936" w:rsidRPr="00ED60D1" w:rsidRDefault="00A96936" w:rsidP="00A96936">
      <w:pPr>
        <w:pStyle w:val="Default"/>
        <w:jc w:val="thaiDistribute"/>
        <w:rPr>
          <w:color w:val="auto"/>
          <w:sz w:val="36"/>
          <w:szCs w:val="36"/>
        </w:rPr>
      </w:pPr>
      <w:r w:rsidRPr="00ED60D1">
        <w:rPr>
          <w:rFonts w:hint="cs"/>
          <w:b/>
          <w:bCs/>
          <w:color w:val="auto"/>
          <w:sz w:val="36"/>
          <w:szCs w:val="36"/>
        </w:rPr>
        <w:lastRenderedPageBreak/>
        <w:t>3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. การออกตรวจธนาคาร ร้านทอง และร้านสะดวกซื้อ ปฏิบัติงานป้องกันปราบปราม </w:t>
      </w:r>
    </w:p>
    <w:p w14:paraId="1325900A" w14:textId="77777777" w:rsidR="00A96936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4DCA9C96" wp14:editId="70E5F790">
            <wp:simplePos x="0" y="0"/>
            <wp:positionH relativeFrom="column">
              <wp:posOffset>4067175</wp:posOffset>
            </wp:positionH>
            <wp:positionV relativeFrom="paragraph">
              <wp:posOffset>280035</wp:posOffset>
            </wp:positionV>
            <wp:extent cx="1890395" cy="2519680"/>
            <wp:effectExtent l="0" t="0" r="0" b="0"/>
            <wp:wrapTopAndBottom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1573DAF" wp14:editId="4AE62B7B">
            <wp:simplePos x="0" y="0"/>
            <wp:positionH relativeFrom="page">
              <wp:posOffset>2943225</wp:posOffset>
            </wp:positionH>
            <wp:positionV relativeFrom="paragraph">
              <wp:posOffset>270510</wp:posOffset>
            </wp:positionV>
            <wp:extent cx="1890395" cy="251968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B1EDD67" wp14:editId="6A20C2CF">
            <wp:simplePos x="0" y="0"/>
            <wp:positionH relativeFrom="column">
              <wp:posOffset>9525</wp:posOffset>
            </wp:positionH>
            <wp:positionV relativeFrom="paragraph">
              <wp:posOffset>260985</wp:posOffset>
            </wp:positionV>
            <wp:extent cx="1890395" cy="2519680"/>
            <wp:effectExtent l="0" t="0" r="0" b="0"/>
            <wp:wrapTopAndBottom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37A6B" w14:textId="77777777" w:rsidR="00A96936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3D4C29D9" w14:textId="77777777" w:rsidR="00A96936" w:rsidRPr="003A723C" w:rsidRDefault="00A96936" w:rsidP="00A96936">
      <w:pPr>
        <w:pStyle w:val="Default"/>
        <w:ind w:firstLine="720"/>
        <w:jc w:val="thaiDistribute"/>
        <w:rPr>
          <w:color w:val="auto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วันที่ </w:t>
      </w:r>
      <w:r w:rsidRPr="003A723C">
        <w:rPr>
          <w:rFonts w:hint="cs"/>
          <w:sz w:val="32"/>
          <w:szCs w:val="32"/>
          <w:cs/>
        </w:rPr>
        <w:t xml:space="preserve">1 - 31 </w:t>
      </w:r>
      <w:r w:rsidRPr="003A723C">
        <w:rPr>
          <w:rFonts w:hint="cs"/>
          <w:color w:val="040404"/>
          <w:sz w:val="32"/>
          <w:szCs w:val="32"/>
          <w:cs/>
        </w:rPr>
        <w:t xml:space="preserve">มกราคม 2568 </w:t>
      </w:r>
      <w:r w:rsidRPr="003A723C">
        <w:rPr>
          <w:rFonts w:hint="cs"/>
          <w:sz w:val="32"/>
          <w:szCs w:val="32"/>
          <w:cs/>
        </w:rPr>
        <w:t xml:space="preserve"> สายตรวจจักรยานยนต์ร่วมสายตรวจรถยนต์</w:t>
      </w:r>
      <w:r w:rsidRPr="003A723C">
        <w:rPr>
          <w:rFonts w:hint="cs"/>
          <w:color w:val="auto"/>
          <w:sz w:val="32"/>
          <w:szCs w:val="32"/>
          <w:cs/>
        </w:rPr>
        <w:t xml:space="preserve">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ตามแผนและวงรอบการตรวจ</w:t>
      </w:r>
    </w:p>
    <w:p w14:paraId="2DEE2E8B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57C53A1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DA105C1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156694C8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1B668411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46E5379F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6293B87C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58195233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5E73509B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08E84199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512944A7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373B8BBE" w14:textId="77777777" w:rsidR="00A96936" w:rsidRPr="00ED60D1" w:rsidRDefault="00A96936" w:rsidP="00A96936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10FBBBD" w14:textId="77777777" w:rsidR="00A96936" w:rsidRPr="00ED60D1" w:rsidRDefault="00A96936" w:rsidP="00A96936">
      <w:pPr>
        <w:pStyle w:val="Default"/>
        <w:jc w:val="thaiDistribute"/>
        <w:rPr>
          <w:color w:val="auto"/>
          <w:sz w:val="36"/>
          <w:szCs w:val="36"/>
        </w:rPr>
      </w:pPr>
      <w:r w:rsidRPr="00ED60D1">
        <w:rPr>
          <w:rFonts w:hint="cs"/>
          <w:b/>
          <w:bCs/>
          <w:color w:val="auto"/>
          <w:sz w:val="36"/>
          <w:szCs w:val="36"/>
        </w:rPr>
        <w:lastRenderedPageBreak/>
        <w:t>4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. ตั้งจุดตรวจป้องกันปราบปราม</w:t>
      </w:r>
    </w:p>
    <w:p w14:paraId="73A20A6A" w14:textId="77777777" w:rsidR="00A96936" w:rsidRPr="00ED60D1" w:rsidRDefault="00A96936" w:rsidP="00A96936">
      <w:pPr>
        <w:pStyle w:val="Default"/>
        <w:jc w:val="thaiDistribute"/>
        <w:rPr>
          <w:color w:val="auto"/>
          <w:sz w:val="36"/>
          <w:szCs w:val="36"/>
        </w:rPr>
      </w:pPr>
    </w:p>
    <w:p w14:paraId="2A7683AA" w14:textId="77777777" w:rsidR="00A96936" w:rsidRDefault="00A96936" w:rsidP="00A96936">
      <w:pPr>
        <w:pStyle w:val="Default"/>
        <w:jc w:val="thaiDistribute"/>
        <w:rPr>
          <w:sz w:val="32"/>
          <w:szCs w:val="32"/>
          <w:cs/>
        </w:rPr>
      </w:pPr>
      <w:r>
        <w:rPr>
          <w:rFonts w:hint="cs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05DE6BED" wp14:editId="40DF05B7">
            <wp:simplePos x="0" y="0"/>
            <wp:positionH relativeFrom="column">
              <wp:posOffset>3086100</wp:posOffset>
            </wp:positionH>
            <wp:positionV relativeFrom="paragraph">
              <wp:posOffset>2405380</wp:posOffset>
            </wp:positionV>
            <wp:extent cx="3117850" cy="2339975"/>
            <wp:effectExtent l="0" t="0" r="6350" b="317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46EB142C" wp14:editId="4371BBE5">
            <wp:simplePos x="0" y="0"/>
            <wp:positionH relativeFrom="column">
              <wp:posOffset>-85725</wp:posOffset>
            </wp:positionH>
            <wp:positionV relativeFrom="paragraph">
              <wp:posOffset>2411730</wp:posOffset>
            </wp:positionV>
            <wp:extent cx="3117850" cy="2339975"/>
            <wp:effectExtent l="0" t="0" r="6350" b="317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7D4206D8" wp14:editId="690D97AF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3118271" cy="2340000"/>
            <wp:effectExtent l="0" t="0" r="6350" b="317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7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4981014B" wp14:editId="751B8996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3118271" cy="2340000"/>
            <wp:effectExtent l="0" t="0" r="6350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7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5CDAD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สภ.นครชัยศรี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โดยการอำนวยการของ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พ.ต.อ.พายัพ  โสธรางกูล ผกก.สภ.นครชัยศรี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 xml:space="preserve">พ.ต.ท.อิสรภาพ  </w:t>
      </w:r>
    </w:p>
    <w:p w14:paraId="36D0332D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 xml:space="preserve">แก้วขลครามรอง ผกก.ป. สภ.นครชัยศรี 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สั่งการให้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พ.ต.ท. ธนภัทร เหล่าทอง.ปฏิบัติหน้าที่สวป.</w:t>
      </w:r>
    </w:p>
    <w:p w14:paraId="6C480A34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(หัวหน้าจุดตรวจ) อบรมปล่อยแถว ร้อยเวร 20 สายตรวจรถยนต์ สายตรวจจักรยานยนต์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เพื่อตั้งจุด</w:t>
      </w:r>
      <w:r>
        <w:rPr>
          <w:rFonts w:hint="cs"/>
          <w:sz w:val="32"/>
          <w:szCs w:val="32"/>
          <w:cs/>
        </w:rPr>
        <w:t>ตรวจ</w:t>
      </w:r>
      <w:r w:rsidRPr="003A723C">
        <w:rPr>
          <w:rFonts w:hint="cs"/>
          <w:sz w:val="32"/>
          <w:szCs w:val="32"/>
          <w:cs/>
        </w:rPr>
        <w:t xml:space="preserve">ป้องกันเหตุในพื้นที่เสี่ยงต่ออาชญากรรม </w:t>
      </w:r>
      <w:r>
        <w:rPr>
          <w:rFonts w:hint="cs"/>
          <w:sz w:val="32"/>
          <w:szCs w:val="32"/>
          <w:cs/>
        </w:rPr>
        <w:t>และ</w:t>
      </w:r>
      <w:r w:rsidRPr="003A723C">
        <w:rPr>
          <w:rFonts w:hint="cs"/>
          <w:sz w:val="32"/>
          <w:szCs w:val="32"/>
          <w:cs/>
        </w:rPr>
        <w:t>ตรวจอุปกรณ์ในการปฏิบัติหน้าที่</w:t>
      </w:r>
    </w:p>
    <w:p w14:paraId="22BC6A53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 xml:space="preserve">- มีกล้อง </w:t>
      </w:r>
      <w:r w:rsidRPr="003A723C">
        <w:rPr>
          <w:rFonts w:hint="cs"/>
          <w:sz w:val="32"/>
          <w:szCs w:val="32"/>
        </w:rPr>
        <w:t xml:space="preserve">body camera </w:t>
      </w:r>
      <w:r w:rsidRPr="003A723C">
        <w:rPr>
          <w:rFonts w:hint="cs"/>
          <w:sz w:val="32"/>
          <w:szCs w:val="32"/>
          <w:cs/>
        </w:rPr>
        <w:t>ทุกนาย</w:t>
      </w:r>
    </w:p>
    <w:p w14:paraId="3147A854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ไฟฉายส่องสว่างพร้อม</w:t>
      </w:r>
    </w:p>
    <w:p w14:paraId="25115E82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อุปกรณ์ประจำจุดตรวจพร้อมปฏิบัติ</w:t>
      </w:r>
    </w:p>
    <w:p w14:paraId="2663595A" w14:textId="77777777" w:rsidR="00A96936" w:rsidRPr="003A723C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จัดวางกำลังแบ่งหน้าที่ ประจำจุดตามหลักยุทธวิธี</w:t>
      </w:r>
    </w:p>
    <w:p w14:paraId="4C67870B" w14:textId="77777777" w:rsidR="00A96936" w:rsidRDefault="00A96936" w:rsidP="00A96936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กำชับห้ามเรียกรับผลประโยชน์โดยเด็ดขาด</w:t>
      </w:r>
    </w:p>
    <w:p w14:paraId="59F50A87" w14:textId="77777777" w:rsidR="00A96936" w:rsidRPr="00C3137F" w:rsidRDefault="00A96936" w:rsidP="00A96936">
      <w:pPr>
        <w:pStyle w:val="Default"/>
        <w:jc w:val="thaiDistribute"/>
        <w:rPr>
          <w:sz w:val="36"/>
          <w:szCs w:val="36"/>
        </w:rPr>
      </w:pPr>
      <w:r w:rsidRPr="00ED60D1">
        <w:rPr>
          <w:rFonts w:hint="cs"/>
          <w:b/>
          <w:bCs/>
          <w:color w:val="auto"/>
          <w:sz w:val="36"/>
          <w:szCs w:val="36"/>
        </w:rPr>
        <w:lastRenderedPageBreak/>
        <w:t>5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. การออกตรวจป้องกันปราบปราม (ป้องกันปราบปรามโจรกรรมรถยนต์ </w:t>
      </w:r>
      <w:r w:rsidRPr="00ED60D1">
        <w:rPr>
          <w:rFonts w:hint="cs"/>
          <w:b/>
          <w:bCs/>
          <w:color w:val="auto"/>
          <w:sz w:val="36"/>
          <w:szCs w:val="36"/>
        </w:rPr>
        <w:t>,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ปะฉะดะ.)</w:t>
      </w:r>
    </w:p>
    <w:p w14:paraId="28A1C3D9" w14:textId="77777777" w:rsidR="00A96936" w:rsidRDefault="00A96936" w:rsidP="00A96936">
      <w:pPr>
        <w:pStyle w:val="Default"/>
        <w:ind w:firstLine="720"/>
        <w:rPr>
          <w:color w:val="auto"/>
          <w:sz w:val="32"/>
          <w:szCs w:val="32"/>
        </w:rPr>
      </w:pPr>
      <w:r w:rsidRPr="00ED60D1">
        <w:rPr>
          <w:rFonts w:hint="cs"/>
          <w:noProof/>
          <w:color w:val="auto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C7A3C8C" wp14:editId="3871A6D8">
            <wp:simplePos x="0" y="0"/>
            <wp:positionH relativeFrom="column">
              <wp:posOffset>2809875</wp:posOffset>
            </wp:positionH>
            <wp:positionV relativeFrom="paragraph">
              <wp:posOffset>71754</wp:posOffset>
            </wp:positionV>
            <wp:extent cx="2351480" cy="17621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92" cy="17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7B1A7A17" wp14:editId="41CACB74">
            <wp:simplePos x="0" y="0"/>
            <wp:positionH relativeFrom="column">
              <wp:posOffset>295275</wp:posOffset>
            </wp:positionH>
            <wp:positionV relativeFrom="paragraph">
              <wp:posOffset>71755</wp:posOffset>
            </wp:positionV>
            <wp:extent cx="2352675" cy="17621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31766" w14:textId="77777777" w:rsidR="00A96936" w:rsidRDefault="00A96936" w:rsidP="00A96936">
      <w:pPr>
        <w:pStyle w:val="Default"/>
        <w:ind w:firstLine="720"/>
        <w:rPr>
          <w:color w:val="auto"/>
          <w:sz w:val="32"/>
          <w:szCs w:val="32"/>
        </w:rPr>
      </w:pPr>
    </w:p>
    <w:p w14:paraId="03058D68" w14:textId="77777777" w:rsidR="00A96936" w:rsidRDefault="00A96936" w:rsidP="00A96936">
      <w:pPr>
        <w:pStyle w:val="Default"/>
        <w:ind w:firstLine="720"/>
        <w:rPr>
          <w:color w:val="auto"/>
          <w:sz w:val="32"/>
          <w:szCs w:val="32"/>
        </w:rPr>
      </w:pPr>
    </w:p>
    <w:p w14:paraId="070E9119" w14:textId="77777777" w:rsidR="00A96936" w:rsidRDefault="00A96936" w:rsidP="00A96936">
      <w:pPr>
        <w:pStyle w:val="Default"/>
        <w:ind w:firstLine="720"/>
        <w:rPr>
          <w:color w:val="auto"/>
          <w:sz w:val="32"/>
          <w:szCs w:val="32"/>
        </w:rPr>
      </w:pPr>
    </w:p>
    <w:p w14:paraId="54E1160B" w14:textId="77777777" w:rsidR="00A96936" w:rsidRDefault="00A96936" w:rsidP="00A96936">
      <w:pPr>
        <w:pStyle w:val="Default"/>
        <w:ind w:firstLine="720"/>
        <w:rPr>
          <w:color w:val="auto"/>
          <w:sz w:val="32"/>
          <w:szCs w:val="32"/>
        </w:rPr>
      </w:pPr>
    </w:p>
    <w:p w14:paraId="5A178A0A" w14:textId="77777777" w:rsidR="00A96936" w:rsidRDefault="00A96936" w:rsidP="00A96936">
      <w:pPr>
        <w:pStyle w:val="Default"/>
        <w:ind w:firstLine="720"/>
        <w:rPr>
          <w:color w:val="auto"/>
          <w:sz w:val="32"/>
          <w:szCs w:val="32"/>
        </w:rPr>
      </w:pPr>
    </w:p>
    <w:p w14:paraId="54177B52" w14:textId="77777777" w:rsidR="00A96936" w:rsidRDefault="00A96936" w:rsidP="00A96936">
      <w:pPr>
        <w:pStyle w:val="Default"/>
        <w:ind w:firstLine="720"/>
        <w:rPr>
          <w:color w:val="auto"/>
          <w:sz w:val="32"/>
          <w:szCs w:val="32"/>
        </w:rPr>
      </w:pPr>
    </w:p>
    <w:p w14:paraId="52270018" w14:textId="77777777" w:rsidR="00A96936" w:rsidRDefault="00A96936" w:rsidP="00A96936">
      <w:pPr>
        <w:pStyle w:val="Default"/>
        <w:ind w:firstLine="720"/>
        <w:rPr>
          <w:color w:val="auto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>วันที่ 1 - 31 มกราคม 2568 เวลา 22.00-00.00 น</w:t>
      </w:r>
      <w:r>
        <w:rPr>
          <w:rFonts w:hint="cs"/>
          <w:color w:val="auto"/>
          <w:sz w:val="32"/>
          <w:szCs w:val="32"/>
          <w:cs/>
        </w:rPr>
        <w:t xml:space="preserve"> ( ช่วงเวลากลางคืน )</w:t>
      </w:r>
      <w:r w:rsidRPr="003A723C">
        <w:rPr>
          <w:rFonts w:hint="cs"/>
          <w:color w:val="auto"/>
          <w:sz w:val="32"/>
          <w:szCs w:val="32"/>
          <w:cs/>
        </w:rPr>
        <w:t xml:space="preserve">. </w:t>
      </w:r>
    </w:p>
    <w:p w14:paraId="3D3B8C8F" w14:textId="77777777" w:rsidR="00A96936" w:rsidRPr="00C3137F" w:rsidRDefault="00A96936" w:rsidP="00A96936">
      <w:pPr>
        <w:pStyle w:val="Default"/>
        <w:ind w:firstLine="720"/>
        <w:rPr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ภายใต้การอำนายการของ </w:t>
      </w:r>
      <w:r w:rsidRPr="003A723C">
        <w:rPr>
          <w:rFonts w:hint="cs"/>
          <w:color w:val="040404"/>
          <w:sz w:val="32"/>
          <w:szCs w:val="32"/>
          <w:cs/>
        </w:rPr>
        <w:t>พ.ต.อ.พายัพ</w:t>
      </w:r>
      <w:r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color w:val="040404"/>
          <w:sz w:val="32"/>
          <w:szCs w:val="32"/>
          <w:cs/>
        </w:rPr>
        <w:t>โสธรางกูล ผกก.สภ.นครชัยศรี</w:t>
      </w:r>
      <w:r w:rsidRPr="003A723C">
        <w:rPr>
          <w:rFonts w:hint="cs"/>
          <w:color w:val="040404"/>
          <w:sz w:val="32"/>
          <w:szCs w:val="32"/>
        </w:rPr>
        <w:t xml:space="preserve">, </w:t>
      </w:r>
      <w:r w:rsidRPr="003A723C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 ผกก.ป.สภ.นครชัยศรีและ </w:t>
      </w:r>
      <w:r w:rsidRPr="003A723C">
        <w:rPr>
          <w:rFonts w:hint="cs"/>
          <w:color w:val="auto"/>
          <w:sz w:val="32"/>
          <w:szCs w:val="32"/>
          <w:cs/>
        </w:rPr>
        <w:t>มอบหมายให้</w:t>
      </w:r>
      <w:r w:rsidRPr="003A723C">
        <w:rPr>
          <w:rFonts w:hint="cs"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พ.ต.ต.ยุทธนา แสงศรี </w:t>
      </w:r>
      <w:r w:rsidRPr="003A723C">
        <w:rPr>
          <w:rFonts w:hint="cs"/>
          <w:sz w:val="32"/>
          <w:szCs w:val="32"/>
          <w:cs/>
        </w:rPr>
        <w:t>พร้อมชุด ปะ ฉะ ดะ สภ.นครชัยศรี ปฏิบัติหน้าที่ชุดเคลื่อนที่เร็ว (ปะ ฉะ ดะ) ออกตรวจจุดเสี่ยงจุดล่อแหลมในเขตพื้นที่นครชัยศรี เพื่อเป็นการป้องกันเหตุที่จะเกิดขึ้น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และออกตรวจสอบพื้นที่ที่เสี่ยงต่อการเกิดอาชญากรรม</w:t>
      </w:r>
    </w:p>
    <w:p w14:paraId="308C1CBF" w14:textId="77777777" w:rsidR="00A96936" w:rsidRPr="00ED60D1" w:rsidRDefault="00A96936" w:rsidP="00A969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6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วิทยากรให้ความรู้ (ครู </w:t>
      </w: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D.A.R.E.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0A379A37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1BEBE7CD" wp14:editId="442861F7">
            <wp:simplePos x="0" y="0"/>
            <wp:positionH relativeFrom="column">
              <wp:posOffset>1514475</wp:posOffset>
            </wp:positionH>
            <wp:positionV relativeFrom="paragraph">
              <wp:posOffset>159385</wp:posOffset>
            </wp:positionV>
            <wp:extent cx="2962275" cy="29376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3E6C2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06584B7D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0454B7EE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4120DDCF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24EA1875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43B8F434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297D5578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4844A99F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0D2C081D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6D4001B8" w14:textId="77777777" w:rsidR="00A96936" w:rsidRPr="00C3137F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4B8EF118" w14:textId="77777777" w:rsidR="00A96936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</w:p>
    <w:p w14:paraId="45C40C4C" w14:textId="77777777" w:rsidR="00A96936" w:rsidRPr="00ED60D1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วันที่ 15 ม.ค.68 เวลา13.30 น.พ.ต.อ.พายัพ โสธรางกูล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ผกก.สภ.นครชัยศรี</w:t>
      </w:r>
    </w:p>
    <w:p w14:paraId="0D188CA4" w14:textId="77777777" w:rsidR="00A96936" w:rsidRPr="00ED60D1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พ.ต.ท.อิสรภาพ แก้วชลคราม  รอง ผกกป.สภ.นครชัยศรี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 xml:space="preserve">มอบหมายให้ </w:t>
      </w:r>
    </w:p>
    <w:p w14:paraId="01D81891" w14:textId="77777777" w:rsidR="00A96936" w:rsidRPr="00ED60D1" w:rsidRDefault="00A96936" w:rsidP="00A96936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ร.ต.อ.ไพสิทธิ์ ฉายแม้น  รอง สวป.สภ.นครชัยศรี นำโครงการ</w:t>
      </w:r>
      <w:r w:rsidRPr="00ED60D1">
        <w:rPr>
          <w:rFonts w:ascii="TH SarabunPSK" w:hAnsi="TH SarabunPSK" w:cs="TH SarabunPSK" w:hint="cs"/>
          <w:color w:val="040404"/>
        </w:rPr>
        <w:t>D.A.R.E.</w:t>
      </w:r>
      <w:r w:rsidRPr="00ED60D1">
        <w:rPr>
          <w:rFonts w:ascii="TH SarabunPSK" w:hAnsi="TH SarabunPSK" w:cs="TH SarabunPSK" w:hint="cs"/>
          <w:color w:val="040404"/>
          <w:cs/>
        </w:rPr>
        <w:t>เข้าสอนนักเรียนโรงเรียนวัดใหม่สุคนธาราม ต.วัดละมุด อ.นครชัยศรี</w:t>
      </w:r>
    </w:p>
    <w:p w14:paraId="7959802C" w14:textId="77777777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lastRenderedPageBreak/>
        <w:t>7.ผลการจับกุมงานป้องกันปราบปราม</w:t>
      </w:r>
    </w:p>
    <w:p w14:paraId="7997157C" w14:textId="77777777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noProof/>
          <w:color w:val="040404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C4306F0" wp14:editId="126E0699">
            <wp:simplePos x="0" y="0"/>
            <wp:positionH relativeFrom="column">
              <wp:posOffset>1172125</wp:posOffset>
            </wp:positionH>
            <wp:positionV relativeFrom="paragraph">
              <wp:posOffset>43180</wp:posOffset>
            </wp:positionV>
            <wp:extent cx="3409950" cy="19141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03FD7" w14:textId="77777777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43DF671" w14:textId="77777777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682436FF" w14:textId="77777777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05ECEB2" w14:textId="77777777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602C5861" w14:textId="77777777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204779A6" w14:textId="77777777" w:rsidR="00A96936" w:rsidRDefault="00A96936" w:rsidP="00A96936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7112AB2B" w14:textId="77777777" w:rsidR="00A96936" w:rsidRDefault="00A96936" w:rsidP="00A96936">
      <w:pPr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สภ.นครชัยศร</w:t>
      </w:r>
      <w:r>
        <w:rPr>
          <w:rFonts w:ascii="TH SarabunPSK" w:hAnsi="TH SarabunPSK" w:cs="TH SarabunPSK" w:hint="cs"/>
          <w:color w:val="040404"/>
          <w:cs/>
        </w:rPr>
        <w:t xml:space="preserve">ี </w:t>
      </w:r>
      <w:r w:rsidRPr="00ED60D1">
        <w:rPr>
          <w:rFonts w:ascii="TH SarabunPSK" w:hAnsi="TH SarabunPSK" w:cs="TH SarabunPSK" w:hint="cs"/>
          <w:color w:val="040404"/>
          <w:cs/>
        </w:rPr>
        <w:t>รายงานผลการจับกุม วันที่ 30 ม.ค. 68 เวลา 02.30 น.โดยการอำนวยการของพ.ต.อ.พายัพ</w:t>
      </w:r>
    </w:p>
    <w:p w14:paraId="743D96F7" w14:textId="77777777" w:rsidR="00A96936" w:rsidRPr="00ED60D1" w:rsidRDefault="00A96936" w:rsidP="00A96936">
      <w:pPr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 xml:space="preserve"> โสธรางกูล ผกก.สภ.นครชัยศรีพ.ต.ท.อิสรภาพ แก้วชลคราม รอง ผกก.ป.สภ.นครขัยศรี</w:t>
      </w:r>
    </w:p>
    <w:p w14:paraId="79D575CB" w14:textId="77777777" w:rsidR="00A96936" w:rsidRDefault="00A96936" w:rsidP="00A96936">
      <w:pPr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•โดยการปฏิบัติ พ.ต.ท.ธนภัทร เหล่าทอง สวป.สภ.นครชัยศรี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ร.ต.อ.ไพสิทธิ์ ฉายแม้น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 xml:space="preserve">รอง.สวป.ฯ </w:t>
      </w:r>
    </w:p>
    <w:p w14:paraId="0D14D486" w14:textId="77777777" w:rsidR="00A96936" w:rsidRDefault="00A96936" w:rsidP="00A96936">
      <w:pPr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 xml:space="preserve">ร.ต.ท.ประสิทธิ์ ผิวทอง ด.ต.ปิยวิทย์ สุดใจ ส.ต.อ.ณัฐพล คลี่เกษร ส.ต.อ.ธนภัทร สิทธิบูรณาญา </w:t>
      </w:r>
    </w:p>
    <w:p w14:paraId="7329E22E" w14:textId="77777777" w:rsidR="00A96936" w:rsidRPr="00ED60D1" w:rsidRDefault="00A96936" w:rsidP="00A96936">
      <w:pPr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ส.ต.ต.กนกพล ชัยโย ร่วมกันจับกุมตัว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</w:rPr>
        <w:t xml:space="preserve">Mr.HEIN HTUT ZAW  </w:t>
      </w:r>
      <w:r w:rsidRPr="00ED60D1">
        <w:rPr>
          <w:rFonts w:ascii="TH SarabunPSK" w:hAnsi="TH SarabunPSK" w:cs="TH SarabunPSK" w:hint="cs"/>
          <w:color w:val="040404"/>
          <w:cs/>
        </w:rPr>
        <w:t>สัญชาติเมียนมาร์ อายุ 26 ปีพร้อมด้วยของกลาง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เงินสดจำนวน 8,800 บาทโดยกล่าวหาว่า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ลักทรัพย์ในเวลากลางคืน</w:t>
      </w:r>
    </w:p>
    <w:p w14:paraId="28D7062F" w14:textId="77777777" w:rsidR="00A96936" w:rsidRPr="00ED60D1" w:rsidRDefault="00A96936" w:rsidP="00A96936">
      <w:pPr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เหตุเกิด 30 ม.ค.68 เวลา 02.30 น.  บริษัทศิลาชัย เทรดดิ้ง109/1 ม.3 ต.นครชัยศรี อ.นครชัยศรี จ.นครปฐม</w:t>
      </w:r>
    </w:p>
    <w:p w14:paraId="5C14FC22" w14:textId="77777777" w:rsidR="00A96936" w:rsidRPr="00ED60D1" w:rsidRDefault="00A96936" w:rsidP="00A96936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7.1ผลการจับกุมงานป้องกันปราบปราม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(ปะ ฉะ ดะ.)</w:t>
      </w:r>
    </w:p>
    <w:p w14:paraId="2C1993FF" w14:textId="77777777" w:rsidR="00A96936" w:rsidRDefault="00A96936" w:rsidP="00A96936">
      <w:pPr>
        <w:rPr>
          <w:rFonts w:ascii="TH SarabunPSK" w:hAnsi="TH SarabunPSK" w:cs="TH SarabunPSK"/>
        </w:rPr>
      </w:pPr>
      <w:r w:rsidRPr="00ED60D1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4384" behindDoc="0" locked="0" layoutInCell="1" allowOverlap="1" wp14:anchorId="21FFD428" wp14:editId="6E7ABB53">
            <wp:simplePos x="0" y="0"/>
            <wp:positionH relativeFrom="column">
              <wp:posOffset>2971800</wp:posOffset>
            </wp:positionH>
            <wp:positionV relativeFrom="paragraph">
              <wp:posOffset>47625</wp:posOffset>
            </wp:positionV>
            <wp:extent cx="2495550" cy="18389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3360" behindDoc="0" locked="0" layoutInCell="1" allowOverlap="1" wp14:anchorId="75715337" wp14:editId="17924CC2">
            <wp:simplePos x="0" y="0"/>
            <wp:positionH relativeFrom="column">
              <wp:posOffset>342900</wp:posOffset>
            </wp:positionH>
            <wp:positionV relativeFrom="paragraph">
              <wp:posOffset>47625</wp:posOffset>
            </wp:positionV>
            <wp:extent cx="2493451" cy="1838992"/>
            <wp:effectExtent l="0" t="0" r="254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51" cy="18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F69D6" w14:textId="77777777" w:rsidR="00A96936" w:rsidRDefault="00A96936" w:rsidP="00A96936">
      <w:pPr>
        <w:rPr>
          <w:rFonts w:ascii="TH SarabunPSK" w:hAnsi="TH SarabunPSK" w:cs="TH SarabunPSK"/>
        </w:rPr>
      </w:pPr>
    </w:p>
    <w:p w14:paraId="3D9C2C88" w14:textId="77777777" w:rsidR="00A96936" w:rsidRDefault="00A96936" w:rsidP="00A9693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9777FB" wp14:editId="67E2B94A">
                <wp:simplePos x="0" y="0"/>
                <wp:positionH relativeFrom="column">
                  <wp:posOffset>1047750</wp:posOffset>
                </wp:positionH>
                <wp:positionV relativeFrom="paragraph">
                  <wp:posOffset>130175</wp:posOffset>
                </wp:positionV>
                <wp:extent cx="228600" cy="95250"/>
                <wp:effectExtent l="0" t="0" r="19050" b="1905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7DD25" id="สี่เหลี่ยมผืนผ้า 39" o:spid="_x0000_s1026" style="position:absolute;margin-left:82.5pt;margin-top:10.25pt;width:18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XEYgIAAOoEAAAOAAAAZHJzL2Uyb0RvYy54bWysVMluGzEMvRfoPwi6N2MP7CxGxoHhIEWB&#10;IA2QFDnTGskjQFsp2eP060tp7DjbqagPsihSfNTj41xe7axhW4lRe9fw8cmIM+mEb7VbN/zX4823&#10;c85iAteC8U42/FlGfjX/+uWyDzNZ+86bViKjJC7O+tDwLqUwq6ooOmkhnvggHTmVRwuJTFxXLUJP&#10;2a2p6tHotOo9tgG9kDHS6fXg5POSXykp0k+lokzMNJxqS2XFsq7yWs0vYbZGCJ0W+zLgH6qwoB2B&#10;vqS6hgRsg/pDKqsF+uhVOhHeVl4pLWR5A71mPHr3mocOgixvIXJieKEp/r+04m77EO6RaOhDnEXa&#10;5lfsFNr8T/WxXSHr+YUsuUtM0GFdn5+OiFJBrotpPS1cVse7AWP6Lr1ledNwpFYUhmB7GxPhUegh&#10;JENFb3R7o40pBq5XS4NsC9S2yeSsXk5yp+jKmzDjWE+iq89KHUDyUQYSlWRD2/Do1pyBWZMuRcKC&#10;/eZ2/ASkgHfQygF6OqLfAXkI/1hFfsU1xG64UiAGWVmdSNtG24af50SHTMZlGFnUuefiSH7erXz7&#10;fI8M/SDXGMSNJpBbiOkekPRJtNPMpZ+0KOOJA7/fcdZ5/PPZeY4n2ZCXs570Tvz83gBKzswPR4K6&#10;GE8meUCKMZme1WTga8/qtcdt7NJTb8Y03UGUbY5P5rBV6O0TjeYio5ILnCDsoRN7Y5mGOaThFnKx&#10;KGE0FAHSrXsIIifPPGV6H3dPgGGvpEQKvPOH2YDZO0ENsfmm84tN8koXtR15pQ5mgwaq9HI//Hli&#10;X9sl6viJmv8FAAD//wMAUEsDBBQABgAIAAAAIQCEn6+p3wAAAAkBAAAPAAAAZHJzL2Rvd25yZXYu&#10;eG1sTI/BTsMwEETvSPyDtUjcqN0gRyjEqVARhwqJioYPcGPjpI3XIXabwNeznOhxZkezb8rV7Ht2&#10;tmPsAipYLgQwi00wHToFH/XL3QOwmDQa3Qe0Cr5thFV1fVXqwoQJ3+15lxyjEoyFVtCmNBScx6a1&#10;XsdFGCzS7TOMXieSo+Nm1BOV+55nQuTc6w7pQ6sHu25tc9ydvAJ3qA/HYY35ZvssX9++trXbTD9K&#10;3d7MT4/Akp3Tfxj+8AkdKmLahxOayHrSuaQtSUEmJDAKZGJJxl7BvZTAq5JfLqh+AQAA//8DAFBL&#10;AQItABQABgAIAAAAIQC2gziS/gAAAOEBAAATAAAAAAAAAAAAAAAAAAAAAABbQ29udGVudF9UeXBl&#10;c10ueG1sUEsBAi0AFAAGAAgAAAAhADj9If/WAAAAlAEAAAsAAAAAAAAAAAAAAAAALwEAAF9yZWxz&#10;Ly5yZWxzUEsBAi0AFAAGAAgAAAAhAHAtZcRiAgAA6gQAAA4AAAAAAAAAAAAAAAAALgIAAGRycy9l&#10;Mm9Eb2MueG1sUEsBAi0AFAAGAAgAAAAhAISfr6nfAAAACQEAAA8AAAAAAAAAAAAAAAAAvAQAAGRy&#10;cy9kb3ducmV2LnhtbFBLBQYAAAAABAAEAPMAAADIBQAAAAA=&#10;" fillcolor="#4472c4" strokecolor="#2f528f" strokeweight="1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EB354E" wp14:editId="7D68E0FA">
                <wp:simplePos x="0" y="0"/>
                <wp:positionH relativeFrom="column">
                  <wp:posOffset>4686300</wp:posOffset>
                </wp:positionH>
                <wp:positionV relativeFrom="paragraph">
                  <wp:posOffset>224155</wp:posOffset>
                </wp:positionV>
                <wp:extent cx="228600" cy="95250"/>
                <wp:effectExtent l="0" t="0" r="19050" b="1905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8DFCA" id="สี่เหลี่ยมผืนผ้า 38" o:spid="_x0000_s1026" style="position:absolute;margin-left:369pt;margin-top:17.65pt;width:18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KdWwIAABEFAAAOAAAAZHJzL2Uyb0RvYy54bWysVFFv2yAQfp+0/4B4X+xESddGdaooVadJ&#10;VVstnfpMMcSWMMcOEif79Tuw40RttYdpfsAcd/cdfHzH9c2+MWyn0NdgCz4e5ZwpK6Gs7abgP5/v&#10;vlxy5oOwpTBgVcEPyvObxedP162bqwlUYEqFjECsn7eu4FUIbp5lXlaqEX4ETllyasBGBDJxk5Uo&#10;WkJvTDbJ84usBSwdglTe0+pt5+SLhK+1kuFRa68CMwWnvYU0Yhpf45gtrsV8g8JVtey3If5hF42o&#10;LRUdoG5FEGyL9TuoppYIHnQYSWgy0LqWKp2BTjPO35xmXQmn0lmIHO8Gmvz/g5UPu7V7QqKhdX7u&#10;aRpPsdfYxD/tj+0TWYeBLLUPTNLiZHJ5kROlklxXs8kscZmdch368E1Bw+Kk4EhXkRgSu3sfqB6F&#10;HkPIOFVPs3AwKm7A2B9Ks7qM9VJ2EoZaGWQ7QVcqpFQ2jDtXJUrVLc9y+uLdUpEhI1kJMCLr2pgB&#10;uweIonuP3cH08TFVJV0NyfnfNtYlDxmpMtgwJDe1BfwIwNCp+spd/JGkjprI0iuUhydkCJ2qvZN3&#10;NXF9L3x4Ekgyptuh1gyPNGgDbcGhn3FWAf7+aD3Gk7rIy1lLbVFw/2srUHFmvlvS3dV4Oo19lIzp&#10;7OuEDDz3vJ577LZZAV3TmB4BJ9M0xgdznGqE5oU6eBmrkktYSbULLgMejVXo2pXeAKmWyxRGveNE&#10;uLdrJyN4ZDVq6Xn/ItD1ggsk1Ac4tpCYv9FdFxszLSy3AXSdRHniteeb+i4Jp38jYmOf2ynq9JIt&#10;/gAAAP//AwBQSwMEFAAGAAgAAAAhAIKv9tjdAAAACQEAAA8AAABkcnMvZG93bnJldi54bWxMj81O&#10;wzAQhO9IvIO1SNyoU0JJFeJUqBIXJA5teYBtvMSh/olip0nenuUEx50dzXxT7WZnxZWG2AWvYL3K&#10;QJBvgu58q+Dz9PawBRETeo02eFKwUIRdfXtTYanD5A90PaZWcIiPJSowKfWllLEx5DCuQk+ef19h&#10;cJj4HFqpB5w43Fn5mGXP0mHnucFgT3tDzeU4Oi5BOizrYtpfPsz83pFdvmlclLq/m19fQCSa058Z&#10;fvEZHWpmOofR6yisgiLf8pakIN/kINhQFE8snBVsshxkXcn/C+ofAAAA//8DAFBLAQItABQABgAI&#10;AAAAIQC2gziS/gAAAOEBAAATAAAAAAAAAAAAAAAAAAAAAABbQ29udGVudF9UeXBlc10ueG1sUEsB&#10;Ai0AFAAGAAgAAAAhADj9If/WAAAAlAEAAAsAAAAAAAAAAAAAAAAALwEAAF9yZWxzLy5yZWxzUEsB&#10;Ai0AFAAGAAgAAAAhACrcAp1bAgAAEQUAAA4AAAAAAAAAAAAAAAAALgIAAGRycy9lMm9Eb2MueG1s&#10;UEsBAi0AFAAGAAgAAAAhAIKv9tjdAAAACQEAAA8AAAAAAAAAAAAAAAAAtQQAAGRycy9kb3ducmV2&#10;LnhtbFBLBQYAAAAABAAEAPMAAAC/BQAAAAA=&#10;" fillcolor="#156082 [3204]" strokecolor="#0a2f40 [1604]" strokeweight="1pt"/>
            </w:pict>
          </mc:Fallback>
        </mc:AlternateContent>
      </w:r>
    </w:p>
    <w:p w14:paraId="2B652590" w14:textId="77777777" w:rsidR="00A96936" w:rsidRDefault="00A96936" w:rsidP="00A9693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8BC989" wp14:editId="7CBF6A34">
                <wp:simplePos x="0" y="0"/>
                <wp:positionH relativeFrom="column">
                  <wp:posOffset>3676650</wp:posOffset>
                </wp:positionH>
                <wp:positionV relativeFrom="paragraph">
                  <wp:posOffset>52705</wp:posOffset>
                </wp:positionV>
                <wp:extent cx="228600" cy="95250"/>
                <wp:effectExtent l="0" t="0" r="19050" b="1905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E2D0A" id="สี่เหลี่ยมผืนผ้า 40" o:spid="_x0000_s1026" style="position:absolute;margin-left:289.5pt;margin-top:4.15pt;width:18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XEYgIAAOoEAAAOAAAAZHJzL2Uyb0RvYy54bWysVMluGzEMvRfoPwi6N2MP7CxGxoHhIEWB&#10;IA2QFDnTGskjQFsp2eP060tp7DjbqagPsihSfNTj41xe7axhW4lRe9fw8cmIM+mEb7VbN/zX4823&#10;c85iAteC8U42/FlGfjX/+uWyDzNZ+86bViKjJC7O+tDwLqUwq6ooOmkhnvggHTmVRwuJTFxXLUJP&#10;2a2p6tHotOo9tgG9kDHS6fXg5POSXykp0k+lokzMNJxqS2XFsq7yWs0vYbZGCJ0W+zLgH6qwoB2B&#10;vqS6hgRsg/pDKqsF+uhVOhHeVl4pLWR5A71mPHr3mocOgixvIXJieKEp/r+04m77EO6RaOhDnEXa&#10;5lfsFNr8T/WxXSHr+YUsuUtM0GFdn5+OiFJBrotpPS1cVse7AWP6Lr1ledNwpFYUhmB7GxPhUegh&#10;JENFb3R7o40pBq5XS4NsC9S2yeSsXk5yp+jKmzDjWE+iq89KHUDyUQYSlWRD2/Do1pyBWZMuRcKC&#10;/eZ2/ASkgHfQygF6OqLfAXkI/1hFfsU1xG64UiAGWVmdSNtG24af50SHTMZlGFnUuefiSH7erXz7&#10;fI8M/SDXGMSNJpBbiOkekPRJtNPMpZ+0KOOJA7/fcdZ5/PPZeY4n2ZCXs570Tvz83gBKzswPR4K6&#10;GE8meUCKMZme1WTga8/qtcdt7NJTb8Y03UGUbY5P5rBV6O0TjeYio5ILnCDsoRN7Y5mGOaThFnKx&#10;KGE0FAHSrXsIIifPPGV6H3dPgGGvpEQKvPOH2YDZO0ENsfmm84tN8koXtR15pQ5mgwaq9HI//Hli&#10;X9sl6viJmv8FAAD//wMAUEsDBBQABgAIAAAAIQBveEBr4AAAAAgBAAAPAAAAZHJzL2Rvd25yZXYu&#10;eG1sTI/BTsMwEETvSPyDtUjcqNNGCSVkU6EiDhUSFQ0f4MYmSRuvQ+w2ga9ne4LjaEYzb/LVZDtx&#10;NoNvHSHMZxEIQ5XTLdUIH+XL3RKED4q06hwZhG/jYVVcX+Uq026kd3PehVpwCflMITQh9JmUvmqM&#10;VX7mekPsfbrBqsByqKUe1MjltpOLKEqlVS3xQqN6s25MddydLEJ9KA/Hfk3pZvucvL59bct6M/4g&#10;3t5MT48ggpnCXxgu+IwOBTPt3Ym0Fx1Ccv/AXwLCMgbBfjpPWO8RFnEMssjl/wPFLwAAAP//AwBQ&#10;SwECLQAUAAYACAAAACEAtoM4kv4AAADhAQAAEwAAAAAAAAAAAAAAAAAAAAAAW0NvbnRlbnRfVHlw&#10;ZXNdLnhtbFBLAQItABQABgAIAAAAIQA4/SH/1gAAAJQBAAALAAAAAAAAAAAAAAAAAC8BAABfcmVs&#10;cy8ucmVsc1BLAQItABQABgAIAAAAIQBwLWXEYgIAAOoEAAAOAAAAAAAAAAAAAAAAAC4CAABkcnMv&#10;ZTJvRG9jLnhtbFBLAQItABQABgAIAAAAIQBveEBr4AAAAAgBAAAPAAAAAAAAAAAAAAAAALwEAABk&#10;cnMvZG93bnJldi54bWxQSwUGAAAAAAQABADzAAAAyQUAAAAA&#10;" fillcolor="#4472c4" strokecolor="#2f528f" strokeweight="1pt"/>
            </w:pict>
          </mc:Fallback>
        </mc:AlternateContent>
      </w:r>
    </w:p>
    <w:p w14:paraId="625EDC14" w14:textId="77777777" w:rsidR="00A96936" w:rsidRDefault="00A96936" w:rsidP="00A96936">
      <w:pPr>
        <w:rPr>
          <w:rFonts w:ascii="TH SarabunPSK" w:hAnsi="TH SarabunPSK" w:cs="TH SarabunPSK"/>
        </w:rPr>
      </w:pPr>
    </w:p>
    <w:p w14:paraId="6C2DD224" w14:textId="77777777" w:rsidR="00A96936" w:rsidRDefault="00A96936" w:rsidP="00A96936">
      <w:pPr>
        <w:rPr>
          <w:rFonts w:ascii="TH SarabunPSK" w:hAnsi="TH SarabunPSK" w:cs="TH SarabunPSK"/>
        </w:rPr>
      </w:pPr>
    </w:p>
    <w:p w14:paraId="34E397FB" w14:textId="77777777" w:rsidR="00A96936" w:rsidRPr="00ED60D1" w:rsidRDefault="00A96936" w:rsidP="00A96936">
      <w:pPr>
        <w:rPr>
          <w:rFonts w:ascii="TH SarabunPSK" w:hAnsi="TH SarabunPSK" w:cs="TH SarabunPSK"/>
        </w:rPr>
      </w:pPr>
    </w:p>
    <w:p w14:paraId="1A4A370D" w14:textId="77777777" w:rsidR="00A96936" w:rsidRDefault="00A96936" w:rsidP="00A96936">
      <w:pPr>
        <w:rPr>
          <w:rFonts w:ascii="TH SarabunPSK" w:hAnsi="TH SarabunPSK" w:cs="TH SarabunPSK"/>
          <w:noProof/>
        </w:rPr>
      </w:pPr>
    </w:p>
    <w:p w14:paraId="2C2EB069" w14:textId="77777777" w:rsidR="00A96936" w:rsidRPr="00ED60D1" w:rsidRDefault="00A96936" w:rsidP="00A96936">
      <w:pPr>
        <w:rPr>
          <w:rFonts w:ascii="TH SarabunPSK" w:hAnsi="TH SarabunPSK" w:cs="TH SarabunPSK"/>
          <w:noProof/>
        </w:rPr>
      </w:pPr>
      <w:r w:rsidRPr="00ED60D1">
        <w:rPr>
          <w:rFonts w:ascii="TH SarabunPSK" w:hAnsi="TH SarabunPSK" w:cs="TH SarabunPSK" w:hint="cs"/>
          <w:noProof/>
          <w:cs/>
        </w:rPr>
        <w:t>สภ.นครชัยศรี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D60D1">
        <w:rPr>
          <w:rFonts w:ascii="TH SarabunPSK" w:hAnsi="TH SarabunPSK" w:cs="TH SarabunPSK" w:hint="cs"/>
          <w:noProof/>
          <w:cs/>
        </w:rPr>
        <w:t xml:space="preserve">วันที่ </w:t>
      </w:r>
      <w:r w:rsidRPr="00ED60D1">
        <w:rPr>
          <w:rFonts w:ascii="TH SarabunPSK" w:hAnsi="TH SarabunPSK" w:cs="TH SarabunPSK" w:hint="cs"/>
          <w:noProof/>
        </w:rPr>
        <w:t>21</w:t>
      </w:r>
      <w:r w:rsidRPr="00ED60D1">
        <w:rPr>
          <w:rFonts w:ascii="TH SarabunPSK" w:hAnsi="TH SarabunPSK" w:cs="TH SarabunPSK" w:hint="cs"/>
          <w:noProof/>
          <w:cs/>
        </w:rPr>
        <w:t xml:space="preserve"> ม.ค. </w:t>
      </w:r>
      <w:r w:rsidRPr="00ED60D1">
        <w:rPr>
          <w:rFonts w:ascii="TH SarabunPSK" w:hAnsi="TH SarabunPSK" w:cs="TH SarabunPSK" w:hint="cs"/>
          <w:noProof/>
        </w:rPr>
        <w:t>68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D60D1">
        <w:rPr>
          <w:rFonts w:ascii="TH SarabunPSK" w:hAnsi="TH SarabunPSK" w:cs="TH SarabunPSK" w:hint="cs"/>
          <w:noProof/>
          <w:cs/>
        </w:rPr>
        <w:t>เจ้าหน้าที่ตำรวจ สภ.นครชัยศรี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D60D1">
        <w:rPr>
          <w:rFonts w:ascii="TH SarabunPSK" w:hAnsi="TH SarabunPSK" w:cs="TH SarabunPSK" w:hint="cs"/>
          <w:noProof/>
          <w:cs/>
        </w:rPr>
        <w:t xml:space="preserve">ภายใต้การอำนวยการของ  </w:t>
      </w:r>
    </w:p>
    <w:p w14:paraId="163278F3" w14:textId="77777777" w:rsidR="00A96936" w:rsidRPr="00ED60D1" w:rsidRDefault="00A96936" w:rsidP="00A96936">
      <w:pPr>
        <w:rPr>
          <w:rFonts w:ascii="TH SarabunPSK" w:hAnsi="TH SarabunPSK" w:cs="TH SarabunPSK"/>
          <w:noProof/>
        </w:rPr>
      </w:pPr>
      <w:r w:rsidRPr="00ED60D1">
        <w:rPr>
          <w:rFonts w:ascii="TH SarabunPSK" w:hAnsi="TH SarabunPSK" w:cs="TH SarabunPSK" w:hint="cs"/>
          <w:noProof/>
          <w:cs/>
        </w:rPr>
        <w:t>พ.ต.อ.พายัพ โสธรางกูล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D60D1">
        <w:rPr>
          <w:rFonts w:ascii="TH SarabunPSK" w:hAnsi="TH SarabunPSK" w:cs="TH SarabunPSK" w:hint="cs"/>
          <w:noProof/>
          <w:cs/>
        </w:rPr>
        <w:t>ผกก.สภ.นครชัยศรี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D60D1">
        <w:rPr>
          <w:rFonts w:ascii="TH SarabunPSK" w:hAnsi="TH SarabunPSK" w:cs="TH SarabunPSK" w:hint="cs"/>
          <w:noProof/>
          <w:cs/>
        </w:rPr>
        <w:t>พ.ต.ท.อิสรภาพ แก้วชลครามรอง ผกก.ป.สภ.นครชัยศรี</w:t>
      </w:r>
    </w:p>
    <w:p w14:paraId="2956BCB9" w14:textId="77777777" w:rsidR="00A96936" w:rsidRPr="00ED60D1" w:rsidRDefault="00A96936" w:rsidP="00A96936">
      <w:pPr>
        <w:rPr>
          <w:rFonts w:ascii="TH SarabunPSK" w:hAnsi="TH SarabunPSK" w:cs="TH SarabunPSK"/>
          <w:noProof/>
        </w:rPr>
      </w:pPr>
      <w:r w:rsidRPr="00ED60D1">
        <w:rPr>
          <w:rFonts w:ascii="TH SarabunPSK" w:hAnsi="TH SarabunPSK" w:cs="TH SarabunPSK" w:hint="cs"/>
          <w:noProof/>
          <w:cs/>
        </w:rPr>
        <w:t>โดยการปฏิบัติของ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D60D1">
        <w:rPr>
          <w:rFonts w:ascii="TH SarabunPSK" w:hAnsi="TH SarabunPSK" w:cs="TH SarabunPSK" w:hint="cs"/>
          <w:noProof/>
          <w:cs/>
        </w:rPr>
        <w:t>ชุดปะฉะดะ นำโดย พ.ต.ต.ยุทธนา แสงศรี สวป.(ชศ).สภ.นครชัยศรี ได้ร่วมกันจับกุม</w:t>
      </w:r>
      <w:r>
        <w:rPr>
          <w:rFonts w:ascii="TH SarabunPSK" w:hAnsi="TH SarabunPSK" w:cs="TH SarabunPSK" w:hint="cs"/>
          <w:noProof/>
          <w:cs/>
        </w:rPr>
        <w:t xml:space="preserve"> ผตห.เรื่องยาเสพติด จำนวน 3 รายพร้อมของกลาง ดังนี้</w:t>
      </w:r>
    </w:p>
    <w:p w14:paraId="7F92D2C1" w14:textId="77777777" w:rsidR="00A96936" w:rsidRPr="00ED60D1" w:rsidRDefault="00A96936" w:rsidP="00A96936">
      <w:pPr>
        <w:rPr>
          <w:rFonts w:ascii="TH SarabunPSK" w:hAnsi="TH SarabunPSK" w:cs="TH SarabunPSK" w:hint="cs"/>
          <w:noProof/>
          <w:cs/>
        </w:rPr>
      </w:pPr>
      <w:r w:rsidRPr="00ED60D1">
        <w:rPr>
          <w:rFonts w:ascii="TH SarabunPSK" w:hAnsi="TH SarabunPSK" w:cs="TH SarabunPSK" w:hint="cs"/>
          <w:noProof/>
        </w:rPr>
        <w:t>1)</w:t>
      </w:r>
      <w:r w:rsidRPr="00ED60D1">
        <w:rPr>
          <w:rFonts w:ascii="TH SarabunPSK" w:hAnsi="TH SarabunPSK" w:cs="TH SarabunPSK" w:hint="cs"/>
          <w:noProof/>
          <w:cs/>
        </w:rPr>
        <w:t xml:space="preserve">นาย นรินทร์ หรือ คิง  น้ำฉ่ำ  อายุ </w:t>
      </w:r>
      <w:r w:rsidRPr="00ED60D1">
        <w:rPr>
          <w:rFonts w:ascii="TH SarabunPSK" w:hAnsi="TH SarabunPSK" w:cs="TH SarabunPSK" w:hint="cs"/>
          <w:noProof/>
        </w:rPr>
        <w:t>39</w:t>
      </w:r>
      <w:r w:rsidRPr="00ED60D1">
        <w:rPr>
          <w:rFonts w:ascii="TH SarabunPSK" w:hAnsi="TH SarabunPSK" w:cs="TH SarabunPSK" w:hint="cs"/>
          <w:noProof/>
          <w:cs/>
        </w:rPr>
        <w:t xml:space="preserve"> ปี  สัญชาติ ไทย </w:t>
      </w:r>
    </w:p>
    <w:p w14:paraId="3EAC363E" w14:textId="77777777" w:rsidR="00A96936" w:rsidRPr="00ED60D1" w:rsidRDefault="00A96936" w:rsidP="00A96936">
      <w:pPr>
        <w:rPr>
          <w:rFonts w:ascii="TH SarabunPSK" w:hAnsi="TH SarabunPSK" w:cs="TH SarabunPSK"/>
          <w:noProof/>
        </w:rPr>
      </w:pPr>
      <w:r w:rsidRPr="00ED60D1">
        <w:rPr>
          <w:rFonts w:ascii="TH SarabunPSK" w:hAnsi="TH SarabunPSK" w:cs="TH SarabunPSK" w:hint="cs"/>
          <w:noProof/>
        </w:rPr>
        <w:lastRenderedPageBreak/>
        <w:t>2)</w:t>
      </w:r>
      <w:r w:rsidRPr="00ED60D1">
        <w:rPr>
          <w:rFonts w:ascii="TH SarabunPSK" w:hAnsi="TH SarabunPSK" w:cs="TH SarabunPSK" w:hint="cs"/>
          <w:noProof/>
          <w:cs/>
        </w:rPr>
        <w:t xml:space="preserve">นางสาว กนกพร หรือ ใหม่  แสงประดับ  อายุ </w:t>
      </w:r>
      <w:r w:rsidRPr="00ED60D1">
        <w:rPr>
          <w:rFonts w:ascii="TH SarabunPSK" w:hAnsi="TH SarabunPSK" w:cs="TH SarabunPSK" w:hint="cs"/>
          <w:noProof/>
        </w:rPr>
        <w:t>30</w:t>
      </w:r>
      <w:r w:rsidRPr="00ED60D1">
        <w:rPr>
          <w:rFonts w:ascii="TH SarabunPSK" w:hAnsi="TH SarabunPSK" w:cs="TH SarabunPSK" w:hint="cs"/>
          <w:noProof/>
          <w:cs/>
        </w:rPr>
        <w:t xml:space="preserve"> ปี  สัญชาติ ไทย </w:t>
      </w:r>
    </w:p>
    <w:p w14:paraId="6FA9B360" w14:textId="77777777" w:rsidR="00A96936" w:rsidRPr="00ED60D1" w:rsidRDefault="00A96936" w:rsidP="00A96936">
      <w:pPr>
        <w:rPr>
          <w:rFonts w:ascii="TH SarabunPSK" w:hAnsi="TH SarabunPSK" w:cs="TH SarabunPSK"/>
          <w:noProof/>
        </w:rPr>
      </w:pPr>
      <w:r w:rsidRPr="00ED60D1">
        <w:rPr>
          <w:rFonts w:ascii="TH SarabunPSK" w:hAnsi="TH SarabunPSK" w:cs="TH SarabunPSK" w:hint="cs"/>
          <w:noProof/>
        </w:rPr>
        <w:t>3)</w:t>
      </w:r>
      <w:r w:rsidRPr="00ED60D1">
        <w:rPr>
          <w:rFonts w:ascii="TH SarabunPSK" w:hAnsi="TH SarabunPSK" w:cs="TH SarabunPSK" w:hint="cs"/>
          <w:noProof/>
          <w:cs/>
        </w:rPr>
        <w:t xml:space="preserve">นาย อธิชัย หรือ ธิ  รอดจินดา  อายุ </w:t>
      </w:r>
      <w:r w:rsidRPr="00ED60D1">
        <w:rPr>
          <w:rFonts w:ascii="TH SarabunPSK" w:hAnsi="TH SarabunPSK" w:cs="TH SarabunPSK" w:hint="cs"/>
          <w:noProof/>
        </w:rPr>
        <w:t>42</w:t>
      </w:r>
      <w:r w:rsidRPr="00ED60D1">
        <w:rPr>
          <w:rFonts w:ascii="TH SarabunPSK" w:hAnsi="TH SarabunPSK" w:cs="TH SarabunPSK" w:hint="cs"/>
          <w:noProof/>
          <w:cs/>
        </w:rPr>
        <w:t xml:space="preserve"> ปี  สัญชาติ ไทย </w:t>
      </w:r>
    </w:p>
    <w:p w14:paraId="5F195CCD" w14:textId="77777777" w:rsidR="003548FB" w:rsidRDefault="003548FB"/>
    <w:sectPr w:rsidR="00354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936"/>
    <w:rsid w:val="003548FB"/>
    <w:rsid w:val="009C18F6"/>
    <w:rsid w:val="00A96936"/>
    <w:rsid w:val="00EB7407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5A3E4"/>
  <w15:chartTrackingRefBased/>
  <w15:docId w15:val="{2C2CC6FC-F2D9-4450-9C8F-0420A3E9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936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9693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693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936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693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693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693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693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693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693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96936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96936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96936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9693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96936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969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9693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969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969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6936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A9693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9693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9693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96936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A969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6936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A9693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969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9693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96936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A96936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e">
    <w:name w:val="No Spacing"/>
    <w:link w:val="af"/>
    <w:uiPriority w:val="1"/>
    <w:qFormat/>
    <w:rsid w:val="00A96936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A96936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573</Words>
  <Characters>3271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2025-04-24T15:09:00Z</dcterms:created>
  <dcterms:modified xsi:type="dcterms:W3CDTF">2025-04-24T15:17:00Z</dcterms:modified>
</cp:coreProperties>
</file>