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9RNAIAAGIEAAAOAAAAZHJzL2Uyb0RvYy54bWysVFFv2jAQfp+0/2D5fQQolIIIFWvFNAm1&#10;lWDqs3EciJT4PNuQsF+/zw5Q2u1p2otzvjt/vvu+c6b3TVWyg7KuIJ3yXqfLmdKSskJvU/5jvfhy&#10;x5nzQmeiJK1SflSO388+f5rWZqL6tKMyU5YBRLtJbVK+895MksTJnaqE65BRGsGcbCU8tnabZFbU&#10;QK/KpN/t3iY12cxYkso5eB/bIJ9F/DxX0j/nuVOelSlHbT6uNq6bsCazqZhsrTC7Qp7KEP9QRSUK&#10;jUsvUI/CC7a3xR9QVSEtOcp9R1KVUJ4XUsUe0E2v+6Gb1U4YFXsBOc5caHL/D1Y+HV4sKzJoNxj3&#10;hsNRfwSatKig1Vo1nn2lht0EmmrjJsheGeT7Bm4cOfsdnKH7JrdV+KIvhjiQjheSA5iEczAYD++6&#10;CEnEev3R7c0wypC8HTfW+W+KKhaMlFuoGMkVh6XzKAWp55Rwm6ZFUZZRyVKzOuUR8l0EJ0qNg6GJ&#10;tthg+WbTtL2fG9lQdkR/ltpBcUYuCtSwFM6/CIvJQN2Ydv+MJS8Jd9HJ4mxH9tff/CEfgiHKWY1J&#10;S7n7uRdWcVZ+15By3BsMAOvjZgAFsLHXkc11RO+rB8Iw9/CujIxmyPfl2cwtVa94FPNwK0JCS9yd&#10;cn82H3w7/3hUUs3nMQnDaIRf6pWRATpwFxheN6/CmpMMHgo+0XkmxeSDGm1uy/p87ykvolSB55bV&#10;E/0Y5Kjg6dGFl3K9j1lvv4bZbwAAAP//AwBQSwMEFAAGAAgAAAAhAMav+DvjAAAADgEAAA8AAABk&#10;cnMvZG93bnJldi54bWxMj81OwzAQhO9IvIO1lbhRO4lKqxCnqiJVSAgOLb1w28RuEtU/IXbbwNOz&#10;PcFtd2c0+02xnqxhFz2G3jsJyVwA067xqnethMPH9nEFLER0Co13WsK3DrAu7+8KzJW/up2+7GPL&#10;KMSFHCV0MQ4556HptMUw94N2pB39aDHSOrZcjXilcGt4KsQTt9g7+tDhoKtON6f92Up4rbbvuKtT&#10;u/ox1cvbcTN8HT4XUj7Mps0zsKin+GeGGz6hQ0lMtT87FZiRkKWLlKwkJEtBrW4WkWV0q2nKlokA&#10;Xhb8f43yFwAA//8DAFBLAQItABQABgAIAAAAIQC2gziS/gAAAOEBAAATAAAAAAAAAAAAAAAAAAAA&#10;AABbQ29udGVudF9UeXBlc10ueG1sUEsBAi0AFAAGAAgAAAAhADj9If/WAAAAlAEAAAsAAAAAAAAA&#10;AAAAAAAALwEAAF9yZWxzLy5yZWxzUEsBAi0AFAAGAAgAAAAhABkHr1E0AgAAYgQAAA4AAAAAAAAA&#10;AAAAAAAALgIAAGRycy9lMm9Eb2MueG1sUEsBAi0AFAAGAAgAAAAhAMav+DvjAAAADgEAAA8AAAAA&#10;AAAAAAAAAAAAjgQAAGRycy9kb3ducmV2LnhtbFBLBQYAAAAABAAEAPMAAACeBQAAAAA=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VUOgIAAGIEAAAOAAAAZHJzL2Uyb0RvYy54bWysVE1v2zAMvQ/YfxB0X23nq60Rp8hadBhQ&#10;tAWaoWdFlmMDtqhJSu3u1+9JTtKi22nYRaZIiuJ7j/Lyauha9qKsa0gXPDtLOVNaUtnoXcF/bG6/&#10;XHDmvNClaEmrgr8qx69Wnz8te5OrCdXUlsoyFNEu703Ba+9NniRO1qoT7oyM0ghWZDvhsbW7pLSi&#10;R/WuTSZpukh6sqWxJJVz8N6MQb6K9atKSf9QVU551hYcvfm42rhuw5qsliLfWWHqRh7aEP/QRSca&#10;jUtPpW6EF2xvmz9KdY205KjyZ5K6hKqqkSpiAJos/YDmqRZGRSwgx5kTTe7/lZX3L4+WNSW0yxbp&#10;xXy6yBacadFBq40aPPtKA5sHmnrjcmQ/GeT7AW4cOfodnAH9UNkufIGLIQ7CX08kh2ISztkszeaT&#10;c84kYpPL6fQ8jTIkb8eNdf6boo4Fo+AWKkZyxcud82gFqceUcJum26Zto5KtZn3BF9N5Gg+cIjjR&#10;ahwMIMZmg+WH7RCxT45AtlS+Ap+lcVCckbcNergTzj8Ki8kAJEy7f8BStYS76GBxVpP99Td/yIdg&#10;iHLWY9IK7n7uhVWctd81pLzMQAlGM25m8/MJNvZ9ZPs+ovfdNWGYM7wrI6MZ8n17NCtL3TMexTrc&#10;ipDQEncX3B/Naz/OPx6VVOt1TMIwGuHv9JORoXRgNTC8GZ6FNQcZPBS8p+NMivyDGmPuqMd676lq&#10;olSB55HVA/0Y5Kjg4dGFl/J+H7Pefg2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GqB5VQ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93F6655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98498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 w:rsidR="006C23E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70D403CF" w14:textId="593F6655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98498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 w:rsidR="006C23E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172BDD5" w14:textId="790D6362" w:rsidR="00A13BE5" w:rsidRDefault="00A52864" w:rsidP="00A13BE5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748352" behindDoc="0" locked="0" layoutInCell="1" allowOverlap="1" wp14:anchorId="0A0DC3F7" wp14:editId="6BD26B41">
                <wp:simplePos x="0" y="0"/>
                <wp:positionH relativeFrom="leftMargin">
                  <wp:posOffset>6282690</wp:posOffset>
                </wp:positionH>
                <wp:positionV relativeFrom="paragraph">
                  <wp:posOffset>-865505</wp:posOffset>
                </wp:positionV>
                <wp:extent cx="1209675" cy="1358900"/>
                <wp:effectExtent l="0" t="0" r="0" b="0"/>
                <wp:wrapNone/>
                <wp:docPr id="287438294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49E39191" wp14:editId="3B28E613">
                    <wp:simplePos x="0" y="0"/>
                    <wp:positionH relativeFrom="page">
                      <wp:posOffset>-12065</wp:posOffset>
                    </wp:positionH>
                    <wp:positionV relativeFrom="paragraph">
                      <wp:posOffset>-551180</wp:posOffset>
                    </wp:positionV>
                    <wp:extent cx="7553325" cy="523875"/>
                    <wp:effectExtent l="0" t="0" r="9525" b="9525"/>
                    <wp:wrapNone/>
                    <wp:docPr id="207726580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A1961B" w14:textId="058D2DCC" w:rsidR="00A13BE5" w:rsidRPr="00AF09B2" w:rsidRDefault="00A13BE5" w:rsidP="00A13BE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E39191" id="สี่เหลี่ยมผืนผ้า 19" o:spid="_x0000_s1032" style="position:absolute;margin-left:-.95pt;margin-top:-43.4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DfJ4JjcAAAACgEAAA8AAABkcnMvZG93bnJldi54bWxMj0FPwzAMhe9I/IfISNy2&#10;tDC6rjSdpkqIKwy4e41pKpqkNFlb/j3eCU6W/Z6ev1fuF9uLicbQeacgXScgyDVed65V8P72tMpB&#10;hIhOY+8dKfihAPvq+qrEQvvZvdJ0jK3gEBcKVGBiHAopQ2PIYlj7gRxrn360GHkdW6lHnDnc9vIu&#10;STJpsXP8weBAtaHm63i2CvQyP3hTf29qlNOHTZ7xQC+o1O3NcngEEWmJf2a44DM6VMx08meng+gV&#10;rNIdO3nmGVe4GNJ8m4E48WlzD7Iq5f8K1S8AAAD//wMAUEsBAi0AFAAGAAgAAAAhALaDOJL+AAAA&#10;4QEAABMAAAAAAAAAAAAAAAAAAAAAAFtDb250ZW50X1R5cGVzXS54bWxQSwECLQAUAAYACAAAACEA&#10;OP0h/9YAAACUAQAACwAAAAAAAAAAAAAAAAAvAQAAX3JlbHMvLnJlbHNQSwECLQAUAAYACAAAACEA&#10;SRRD+4gCAABxBQAADgAAAAAAAAAAAAAAAAAuAgAAZHJzL2Uyb0RvYy54bWxQSwECLQAUAAYACAAA&#10;ACEAN8ngmNwAAAAKAQAADwAAAAAAAAAAAAAAAADiBAAAZHJzL2Rvd25yZXYueG1sUEsFBgAAAAAE&#10;AAQA8wAAAOsFAAAAAA==&#10;" fillcolor="red" stroked="f" strokeweight="1pt">
                    <v:textbox>
                      <w:txbxContent>
                        <w:p w14:paraId="56A1961B" w14:textId="058D2DCC" w:rsidR="00A13BE5" w:rsidRPr="00AF09B2" w:rsidRDefault="00A13BE5" w:rsidP="00A13BE5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2F0010AA" w14:textId="4E9D0674" w:rsidR="00A13BE5" w:rsidRDefault="00A13BE5" w:rsidP="00A13BE5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B4018" wp14:editId="1370347D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543800" cy="85725"/>
                <wp:effectExtent l="0" t="0" r="0" b="9525"/>
                <wp:wrapNone/>
                <wp:docPr id="24502573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5399E" id="สี่เหลี่ยมผืนผ้า 21" o:spid="_x0000_s1026" style="position:absolute;margin-left:-1in;margin-top:-13.5pt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DUBK&#10;Y9oAAAANAQAADwAAAGRycy9kb3ducmV2LnhtbExPQU7DMBC8I/EHa5G4tXZLCijEqapIiCsUuG/j&#10;JY6I1yF2k/B7HC5wm9kZzc4U+9l1YqQhtJ41bNYKBHHtTcuNhrfXx9U9iBCRDXaeScM3BdiXlxcF&#10;5sZP/ELjMTYihXDIUYONsc+lDLUlh2Hte+KkffjBYUx0aKQZcErhrpNbpW6lw5bTB4s9VZbqz+PZ&#10;aTDztPO2+soqlOO7U094oGfU+vpqPjyAiDTHPzMs9VN1KFOnkz+zCaLTsNpkWRoTE9reJbBY1O/p&#10;tIg3O5BlIf+vKH8AAAD//wMAUEsBAi0AFAAGAAgAAAAhALaDOJL+AAAA4QEAABMAAAAAAAAAAAAA&#10;AAAAAAAAAFtDb250ZW50X1R5cGVzXS54bWxQSwECLQAUAAYACAAAACEAOP0h/9YAAACUAQAACwAA&#10;AAAAAAAAAAAAAAAvAQAAX3JlbHMvLnJlbHNQSwECLQAUAAYACAAAACEA00CuB3sCAABeBQAADgAA&#10;AAAAAAAAAAAAAAAuAgAAZHJzL2Uyb0RvYy54bWxQSwECLQAUAAYACAAAACEADUBKY9oAAAANAQAA&#10;DwAAAAAAAAAAAAAAAADVBAAAZHJzL2Rvd25yZXYueG1sUEsFBgAAAAAEAAQA8wAAANwFAAAAAA==&#10;" fillcolor="red" stroked="f" strokeweight="1pt"/>
            </w:pict>
          </mc:Fallback>
        </mc:AlternateContent>
      </w:r>
    </w:p>
    <w:p w14:paraId="58483E90" w14:textId="7738B636" w:rsidR="009D07AA" w:rsidRDefault="009C700D" w:rsidP="009C700D">
      <w:pPr>
        <w:pStyle w:val="Default"/>
        <w:rPr>
          <w:b/>
          <w:bCs/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</w:t>
      </w:r>
      <w:r w:rsidR="009D07AA" w:rsidRPr="009D07AA">
        <w:rPr>
          <w:b/>
          <w:bCs/>
          <w:sz w:val="36"/>
          <w:szCs w:val="36"/>
          <w:u w:val="single"/>
          <w:cs/>
        </w:rPr>
        <w:t xml:space="preserve">โครงการการก่อสร้างก่อสร้างอาคารแฟลต 5 ชั้น 50 ครอบครัว (ไม่มีใต้ถุน) </w:t>
      </w:r>
    </w:p>
    <w:p w14:paraId="069764F5" w14:textId="38305500" w:rsidR="009C700D" w:rsidRPr="00E577C7" w:rsidRDefault="009D07AA" w:rsidP="009C700D">
      <w:pPr>
        <w:pStyle w:val="Default"/>
        <w:rPr>
          <w:sz w:val="36"/>
          <w:szCs w:val="36"/>
          <w:u w:val="single"/>
        </w:rPr>
      </w:pPr>
      <w:r w:rsidRPr="009D07AA">
        <w:rPr>
          <w:b/>
          <w:bCs/>
          <w:sz w:val="36"/>
          <w:szCs w:val="36"/>
          <w:u w:val="single"/>
          <w:cs/>
        </w:rPr>
        <w:t>สถานีตำรวจภูธรนครชัยศรี</w:t>
      </w:r>
    </w:p>
    <w:p w14:paraId="7908C12D" w14:textId="0169F9CF" w:rsidR="009C700D" w:rsidRDefault="00430A01" w:rsidP="009C700D">
      <w:pPr>
        <w:pStyle w:val="Default"/>
        <w:jc w:val="thaiDistribute"/>
        <w:rPr>
          <w:noProof/>
          <w:sz w:val="36"/>
          <w:szCs w:val="36"/>
        </w:rPr>
      </w:pPr>
      <w:r w:rsidRPr="00430A01">
        <w:rPr>
          <w:rFonts w:ascii="Times New Roman" w:hAnsi="Times New Roman" w:cs="Angsana New"/>
          <w:noProof/>
          <w:cs/>
        </w:rPr>
        <w:drawing>
          <wp:anchor distT="0" distB="0" distL="114300" distR="114300" simplePos="0" relativeHeight="251957248" behindDoc="0" locked="0" layoutInCell="1" allowOverlap="1" wp14:anchorId="0684A76E" wp14:editId="196D4B7C">
            <wp:simplePos x="0" y="0"/>
            <wp:positionH relativeFrom="column">
              <wp:posOffset>2724150</wp:posOffset>
            </wp:positionH>
            <wp:positionV relativeFrom="paragraph">
              <wp:posOffset>198755</wp:posOffset>
            </wp:positionV>
            <wp:extent cx="2397760" cy="1799590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A01">
        <w:rPr>
          <w:rFonts w:ascii="Times New Roman" w:hAnsi="Times New Roman" w:cs="Angsana New"/>
          <w:noProof/>
          <w:cs/>
        </w:rPr>
        <w:drawing>
          <wp:anchor distT="0" distB="0" distL="114300" distR="114300" simplePos="0" relativeHeight="251956224" behindDoc="0" locked="0" layoutInCell="1" allowOverlap="1" wp14:anchorId="1D967A10" wp14:editId="150471B2">
            <wp:simplePos x="0" y="0"/>
            <wp:positionH relativeFrom="column">
              <wp:posOffset>114935</wp:posOffset>
            </wp:positionH>
            <wp:positionV relativeFrom="paragraph">
              <wp:posOffset>198755</wp:posOffset>
            </wp:positionV>
            <wp:extent cx="2398016" cy="1800000"/>
            <wp:effectExtent l="0" t="0" r="2540" b="0"/>
            <wp:wrapNone/>
            <wp:docPr id="117340034" name="รูปภาพ 11734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C1B3" w14:textId="09BAA30E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7A67F87D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2F1C0703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5BEF4BA5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6FA2E43E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07D08EBF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4888F3A" w14:textId="51E83556" w:rsidR="00430A01" w:rsidRPr="00430A01" w:rsidRDefault="00430A01" w:rsidP="00430A01">
      <w:pPr>
        <w:pStyle w:val="Default"/>
        <w:jc w:val="center"/>
        <w:rPr>
          <w:sz w:val="32"/>
          <w:szCs w:val="32"/>
        </w:rPr>
      </w:pPr>
      <w:r w:rsidRPr="00430A01">
        <w:rPr>
          <w:sz w:val="32"/>
          <w:szCs w:val="32"/>
          <w:cs/>
        </w:rPr>
        <w:t>ภาพถ่ายการประชุม คณะกรรมการตรวจรับพัสดุ</w:t>
      </w:r>
    </w:p>
    <w:p w14:paraId="55EB517A" w14:textId="0DE8C4F4" w:rsidR="00430A01" w:rsidRPr="00430A01" w:rsidRDefault="00430A01" w:rsidP="00430A01">
      <w:pPr>
        <w:pStyle w:val="Default"/>
        <w:jc w:val="center"/>
        <w:rPr>
          <w:sz w:val="32"/>
          <w:szCs w:val="32"/>
        </w:rPr>
      </w:pPr>
      <w:r w:rsidRPr="00430A01">
        <w:rPr>
          <w:sz w:val="32"/>
          <w:szCs w:val="32"/>
          <w:cs/>
        </w:rPr>
        <w:t>โครงการการก่อสร้างก่อสร้างอาคารแฟลต 5 ชั้น 50 ครอบครัว (ไม่มีใต้ถุน) สถานีตำรวจภูธรนครชัยศรี</w:t>
      </w:r>
    </w:p>
    <w:p w14:paraId="784CD91E" w14:textId="292D191C" w:rsidR="00430A01" w:rsidRDefault="00430A01" w:rsidP="00430A01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ตรวจงาน</w:t>
      </w:r>
      <w:r w:rsidRPr="00430A01">
        <w:rPr>
          <w:sz w:val="32"/>
          <w:szCs w:val="32"/>
          <w:cs/>
        </w:rPr>
        <w:t>งานก่อสร้าง</w:t>
      </w:r>
    </w:p>
    <w:p w14:paraId="68FE34A5" w14:textId="401E00F7" w:rsidR="009C700D" w:rsidRPr="00CB4002" w:rsidRDefault="009C700D" w:rsidP="00430A01">
      <w:pPr>
        <w:pStyle w:val="Defaul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6700F36D" w:rsidR="009C700D" w:rsidRDefault="00430A01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60320" behindDoc="0" locked="0" layoutInCell="1" allowOverlap="1" wp14:anchorId="7DB37687" wp14:editId="595C2BAE">
            <wp:simplePos x="0" y="0"/>
            <wp:positionH relativeFrom="column">
              <wp:posOffset>2971800</wp:posOffset>
            </wp:positionH>
            <wp:positionV relativeFrom="paragraph">
              <wp:posOffset>81915</wp:posOffset>
            </wp:positionV>
            <wp:extent cx="2397344" cy="1800000"/>
            <wp:effectExtent l="19050" t="19050" r="22225" b="10160"/>
            <wp:wrapNone/>
            <wp:docPr id="117340039" name="รูปภาพ 11734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4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9296" behindDoc="0" locked="0" layoutInCell="1" allowOverlap="1" wp14:anchorId="684559C2" wp14:editId="0B5DAACD">
            <wp:simplePos x="0" y="0"/>
            <wp:positionH relativeFrom="column">
              <wp:posOffset>330527</wp:posOffset>
            </wp:positionH>
            <wp:positionV relativeFrom="paragraph">
              <wp:posOffset>81915</wp:posOffset>
            </wp:positionV>
            <wp:extent cx="2397344" cy="1800000"/>
            <wp:effectExtent l="19050" t="19050" r="22225" b="10160"/>
            <wp:wrapNone/>
            <wp:docPr id="117340038" name="รูปภาพ 11734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4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4F5" w14:textId="4A938DB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1DF404" w14:textId="6F6B0C70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59CD1FBD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23BB9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57711544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59CFC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7A06CFA8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0B493E65" w14:textId="563DAA19" w:rsidR="009C700D" w:rsidRDefault="00430A01" w:rsidP="009C700D">
      <w:pPr>
        <w:pStyle w:val="Default"/>
        <w:jc w:val="center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47915DDD" wp14:editId="019DEC23">
            <wp:simplePos x="0" y="0"/>
            <wp:positionH relativeFrom="column">
              <wp:posOffset>0</wp:posOffset>
            </wp:positionH>
            <wp:positionV relativeFrom="paragraph">
              <wp:posOffset>4305300</wp:posOffset>
            </wp:positionV>
            <wp:extent cx="2397344" cy="1800000"/>
            <wp:effectExtent l="0" t="0" r="3175" b="0"/>
            <wp:wrapNone/>
            <wp:docPr id="117340037" name="รูปภาพ 11734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B5B7F" w14:textId="29D130B6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2DDC7B2F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FD159B">
        <w:rPr>
          <w:rFonts w:hint="cs"/>
          <w:sz w:val="32"/>
          <w:szCs w:val="32"/>
          <w:cs/>
        </w:rPr>
        <w:t xml:space="preserve">8 </w:t>
      </w:r>
      <w:r w:rsidR="00430A01">
        <w:rPr>
          <w:rFonts w:hint="cs"/>
          <w:sz w:val="32"/>
          <w:szCs w:val="32"/>
          <w:cs/>
        </w:rPr>
        <w:t xml:space="preserve"> 12 ก.พ</w:t>
      </w:r>
      <w:r w:rsidR="00FD159B">
        <w:rPr>
          <w:rFonts w:hint="cs"/>
          <w:sz w:val="32"/>
          <w:szCs w:val="32"/>
          <w:cs/>
        </w:rPr>
        <w:t xml:space="preserve"> 2568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5DEB2C76" w14:textId="437D826C" w:rsidR="001C5828" w:rsidRDefault="009C700D" w:rsidP="009D07AA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</w:p>
    <w:p w14:paraId="31643CB2" w14:textId="7E6E8A78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71C319F9" w14:textId="77777777" w:rsidR="00430A01" w:rsidRDefault="00430A01" w:rsidP="009C700D">
      <w:pPr>
        <w:pStyle w:val="Default"/>
        <w:jc w:val="thaiDistribute"/>
        <w:rPr>
          <w:sz w:val="32"/>
          <w:szCs w:val="32"/>
        </w:rPr>
      </w:pPr>
    </w:p>
    <w:p w14:paraId="0439539B" w14:textId="5FA76893" w:rsidR="00E728ED" w:rsidRPr="00CA01E7" w:rsidRDefault="00E728ED" w:rsidP="00A52864">
      <w:pPr>
        <w:pStyle w:val="Default"/>
        <w:jc w:val="thaiDistribute"/>
        <w:rPr>
          <w:rFonts w:hint="cs"/>
          <w:color w:val="FF0000"/>
          <w:cs/>
        </w:rPr>
      </w:pPr>
    </w:p>
    <w:sectPr w:rsidR="00E728ED" w:rsidRPr="00CA01E7" w:rsidSect="00A67F15">
      <w:headerReference w:type="default" r:id="rId1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F7A3" w14:textId="77777777" w:rsidR="000E38EA" w:rsidRDefault="000E38EA" w:rsidP="00690C4B">
      <w:r>
        <w:separator/>
      </w:r>
    </w:p>
  </w:endnote>
  <w:endnote w:type="continuationSeparator" w:id="0">
    <w:p w14:paraId="1F40043F" w14:textId="77777777" w:rsidR="000E38EA" w:rsidRDefault="000E38E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9ABD" w14:textId="77777777" w:rsidR="000E38EA" w:rsidRDefault="000E38EA" w:rsidP="00690C4B">
      <w:r>
        <w:separator/>
      </w:r>
    </w:p>
  </w:footnote>
  <w:footnote w:type="continuationSeparator" w:id="0">
    <w:p w14:paraId="13B92126" w14:textId="77777777" w:rsidR="000E38EA" w:rsidRDefault="000E38E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85254757">
    <w:abstractNumId w:val="0"/>
  </w:num>
  <w:num w:numId="2" w16cid:durableId="955718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0E38EA"/>
    <w:rsid w:val="0011162A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61751"/>
    <w:rsid w:val="00386D8D"/>
    <w:rsid w:val="003C261B"/>
    <w:rsid w:val="003C6362"/>
    <w:rsid w:val="003E2661"/>
    <w:rsid w:val="003E6C2C"/>
    <w:rsid w:val="003F0383"/>
    <w:rsid w:val="00402305"/>
    <w:rsid w:val="0041480D"/>
    <w:rsid w:val="00430A01"/>
    <w:rsid w:val="0044613A"/>
    <w:rsid w:val="004509C2"/>
    <w:rsid w:val="004623CE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23E0"/>
    <w:rsid w:val="006E7B17"/>
    <w:rsid w:val="006F3BD8"/>
    <w:rsid w:val="00711EEB"/>
    <w:rsid w:val="0071672D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84982"/>
    <w:rsid w:val="0099074D"/>
    <w:rsid w:val="009914F9"/>
    <w:rsid w:val="009960FA"/>
    <w:rsid w:val="009C700D"/>
    <w:rsid w:val="009D07AA"/>
    <w:rsid w:val="009D5A4F"/>
    <w:rsid w:val="009F32B3"/>
    <w:rsid w:val="00A13BE5"/>
    <w:rsid w:val="00A3650E"/>
    <w:rsid w:val="00A45511"/>
    <w:rsid w:val="00A52864"/>
    <w:rsid w:val="00A52A0E"/>
    <w:rsid w:val="00A67F15"/>
    <w:rsid w:val="00A84E61"/>
    <w:rsid w:val="00A90962"/>
    <w:rsid w:val="00B44C1C"/>
    <w:rsid w:val="00B4701C"/>
    <w:rsid w:val="00BA6B1C"/>
    <w:rsid w:val="00BB62B6"/>
    <w:rsid w:val="00BD7D3F"/>
    <w:rsid w:val="00BF4C0A"/>
    <w:rsid w:val="00C213DC"/>
    <w:rsid w:val="00C30A9A"/>
    <w:rsid w:val="00C3137F"/>
    <w:rsid w:val="00C47212"/>
    <w:rsid w:val="00C52B04"/>
    <w:rsid w:val="00C5412C"/>
    <w:rsid w:val="00C67882"/>
    <w:rsid w:val="00C86DD5"/>
    <w:rsid w:val="00C95441"/>
    <w:rsid w:val="00C9676E"/>
    <w:rsid w:val="00CA01E7"/>
    <w:rsid w:val="00CA2D79"/>
    <w:rsid w:val="00CB44D1"/>
    <w:rsid w:val="00CB4BA0"/>
    <w:rsid w:val="00CC2C4B"/>
    <w:rsid w:val="00CD03EF"/>
    <w:rsid w:val="00CF6EDB"/>
    <w:rsid w:val="00D424A7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728ED"/>
    <w:rsid w:val="00E875D3"/>
    <w:rsid w:val="00EB7407"/>
    <w:rsid w:val="00EC39E7"/>
    <w:rsid w:val="00F20A9B"/>
    <w:rsid w:val="00F20AA3"/>
    <w:rsid w:val="00F22B1C"/>
    <w:rsid w:val="00F23341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D159B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2025-04-24T20:53:00Z</dcterms:created>
  <dcterms:modified xsi:type="dcterms:W3CDTF">2025-04-24T20:53:00Z</dcterms:modified>
</cp:coreProperties>
</file>