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35FB4C9" w14:textId="77777777" w:rsidR="00187CB2" w:rsidRDefault="00187CB2" w:rsidP="00187CB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2CF5D55" wp14:editId="483C716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714F3BE" id="กลุ่ม 51" o:spid="_x0000_s1026" style="position:absolute;margin-left:192.6pt;margin-top:0;width:243.8pt;height:11in;z-index:25166336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1D748FE" wp14:editId="4B182A8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31734" w14:textId="77777777" w:rsidR="00187CB2" w:rsidRDefault="00187CB2" w:rsidP="00187CB2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43BB756F" wp14:editId="0994F17A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1D748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4EE31734" w14:textId="77777777" w:rsidR="00187CB2" w:rsidRDefault="00187CB2" w:rsidP="00187CB2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43BB756F" wp14:editId="0994F17A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9A772E3" w14:textId="77777777" w:rsidR="00187CB2" w:rsidRDefault="00187CB2" w:rsidP="00187C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924CA0B" wp14:editId="13680701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009A1B" w14:textId="77777777" w:rsidR="00187CB2" w:rsidRPr="00524696" w:rsidRDefault="00187CB2" w:rsidP="00187CB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24CDE8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0AFC1DCB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24CA0B" id="Text Box 3" o:spid="_x0000_s1027" type="#_x0000_t202" style="position:absolute;margin-left:162.6pt;margin-top:585pt;width:354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32009A1B" w14:textId="77777777" w:rsidR="00187CB2" w:rsidRPr="00524696" w:rsidRDefault="00187CB2" w:rsidP="00187CB2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24CDE8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0AFC1DCB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8E16059" wp14:editId="1939E58A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677C" w14:textId="77777777" w:rsidR="00187CB2" w:rsidRDefault="00187CB2" w:rsidP="00187CB2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2EBB87D9" wp14:editId="6B576360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E16059" id="Text Box 5" o:spid="_x0000_s1028" type="#_x0000_t202" style="position:absolute;margin-left:121.85pt;margin-top:221.9pt;width:346.6pt;height:2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4470677C" w14:textId="77777777" w:rsidR="00187CB2" w:rsidRDefault="00187CB2" w:rsidP="00187CB2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2EBB87D9" wp14:editId="6B576360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5D27A33E" wp14:editId="54AE5FA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C4806" w14:textId="77777777" w:rsidR="00187CB2" w:rsidRPr="00650783" w:rsidRDefault="00187CB2" w:rsidP="00187CB2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D27A33E" id="สี่เหลี่ยมผืนผ้า 16" o:spid="_x0000_s1029" style="position:absolute;margin-left:0;margin-top:0;width:548.85pt;height:104.55pt;z-index:25166438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128C4806" w14:textId="77777777" w:rsidR="00187CB2" w:rsidRPr="00650783" w:rsidRDefault="00187CB2" w:rsidP="00187CB2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97A916" wp14:editId="153E85AA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301AAB" w14:textId="12D49E24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5105E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97A916" id="_x0000_s1030" type="#_x0000_t202" style="position:absolute;margin-left:38.55pt;margin-top:161.9pt;width:410.5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4D301AAB" w14:textId="12D49E24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5105E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A9A87FA" wp14:editId="355F44A8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D5C581" w14:textId="77777777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9A87FA" id="_x0000_s1031" type="#_x0000_t202" style="position:absolute;margin-left:228.6pt;margin-top:135.3pt;width:220.3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2D5C581" w14:textId="77777777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67EF4FA5" w14:textId="16A3F053" w:rsidR="00187CB2" w:rsidRDefault="00187CB2" w:rsidP="00187CB2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47CDA7CC" wp14:editId="63ACB302">
                <wp:simplePos x="0" y="0"/>
                <wp:positionH relativeFrom="leftMargin">
                  <wp:posOffset>6565265</wp:posOffset>
                </wp:positionH>
                <wp:positionV relativeFrom="paragraph">
                  <wp:posOffset>-843280</wp:posOffset>
                </wp:positionV>
                <wp:extent cx="1209675" cy="1358900"/>
                <wp:effectExtent l="0" t="0" r="0" b="0"/>
                <wp:wrapNone/>
                <wp:docPr id="17541052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23396A" wp14:editId="15F26EA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-533400</wp:posOffset>
                    </wp:positionV>
                    <wp:extent cx="7791450" cy="523875"/>
                    <wp:effectExtent l="0" t="0" r="0" b="9525"/>
                    <wp:wrapNone/>
                    <wp:docPr id="1360426767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91450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271599" w14:textId="77777777" w:rsidR="00187CB2" w:rsidRPr="00AF09B2" w:rsidRDefault="00187CB2" w:rsidP="00187CB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23396A" id="สี่เหลี่ยมผืนผ้า 19" o:spid="_x0000_s1032" style="position:absolute;margin-left:0;margin-top:-42pt;width:613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soWQIAAK0EAAAOAAAAZHJzL2Uyb0RvYy54bWysVEtv2zAMvg/YfxB0X+1kzdIFdYogRYcB&#10;RVegHXpWZCkWIIkapcTufv0o2X2s22mYDzIp0nx8/Ojzi8FZdlQYDfiGz05qzpSX0Bq/b/j3+6sP&#10;Z5zFJHwrLHjV8EcV+cX6/bvzPqzUHDqwrUJGQXxc9aHhXUphVVVRdsqJeAJBeTJqQCcSqbivWhQ9&#10;RXe2mtf1p6oHbAOCVDHS7eVo5OsSX2sl0zeto0rMNpxqS+XEcu7yWa3PxWqPInRGTmWIf6jCCeMp&#10;6XOoS5EEO6D5I5QzEiGCTicSXAVaG6lKD9TNrH7TzV0ngiq9EDgxPMMU/19YeXO8C7dIMPQhriKJ&#10;uYtBo8tvqo8NBazHZ7DUkJiky+Xy8+x0QZhKsi3mH8+Wi4xm9fJ1wJi+KHAsCw1HGkbBSByvYxpd&#10;n1xysgjWtFfG2qLgfre1yI4iD65e1tsyK4r+m5v1rCfazZd1LkQQgbQViUQX2oZHv+dM2D0xUyYs&#10;uT3kDGXqOfeliN2Yo4Qd6eBMIk5a4xp+Vudn6sv6XJkqrJo6eAEtS2nYDROSO2gfb5EhjIyLQV4Z&#10;ynctYroVSBSjemlt0jc6tAVqAiaJsw7w59/usz9Nnqyc9URZavDHQaDizH71xAmax2nmeFFOF8s5&#10;Kfjasntt8Qe3BQJ3RgsaZBGzf7JPokZwD7Rdm5yVTMJLyj1COSnbNK4S7adUm01xI14Hka79XZA5&#10;eIYsI30/PAgMExUSkegGnugtVm8YMfrmLz1sDgm0KXTJEI+4Es2yQjtRCDftb16613rxevnLrH8B&#10;AAD//wMAUEsDBBQABgAIAAAAIQC7yCIY4AAAAAgBAAAPAAAAZHJzL2Rvd25yZXYueG1sTI9PT8JA&#10;EMXvJnyHzZhwMbClQSS1W6Im6sU/EYjhuHSHttidbXYXKN/e4aS3N/Mmb34vX/S2FUf0oXGkYDJO&#10;QCCVzjRUKVivnkdzECFqMrp1hArOGGBRDK5ynRl3oi88LmMlOIRCphXUMXaZlKGs0eowdh0Sezvn&#10;rY48+koar08cbluZJslMWt0Qf6h1h081lj/Lg1WwWa/ep4/+c7/Zvbx9z9wHvobqRqnhdf9wDyJi&#10;H/+O4YLP6FAw09YdyATRKuAiUcFoPmVxsdP0jtWWV5NbkEUu/xcofgEAAP//AwBQSwECLQAUAAYA&#10;CAAAACEAtoM4kv4AAADhAQAAEwAAAAAAAAAAAAAAAAAAAAAAW0NvbnRlbnRfVHlwZXNdLnhtbFBL&#10;AQItABQABgAIAAAAIQA4/SH/1gAAAJQBAAALAAAAAAAAAAAAAAAAAC8BAABfcmVscy8ucmVsc1BL&#10;AQItABQABgAIAAAAIQBm2csoWQIAAK0EAAAOAAAAAAAAAAAAAAAAAC4CAABkcnMvZTJvRG9jLnht&#10;bFBLAQItABQABgAIAAAAIQC7yCIY4AAAAAgBAAAPAAAAAAAAAAAAAAAAALMEAABkcnMvZG93bnJl&#10;di54bWxQSwUGAAAAAAQABADzAAAAwAUAAAAA&#10;" fillcolor="#0070c0" stroked="f" strokeweight="1pt">
                    <v:textbox>
                      <w:txbxContent>
                        <w:p w14:paraId="74271599" w14:textId="77777777" w:rsidR="00187CB2" w:rsidRPr="00AF09B2" w:rsidRDefault="00187CB2" w:rsidP="00187CB2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05E3F7C5" w14:textId="77777777" w:rsidR="00187CB2" w:rsidRDefault="00187CB2" w:rsidP="00187CB2">
      <w:pPr>
        <w:pStyle w:val="Default"/>
        <w:jc w:val="thaiDistribute"/>
        <w:rPr>
          <w:sz w:val="32"/>
          <w:szCs w:val="32"/>
        </w:rPr>
      </w:pPr>
    </w:p>
    <w:p w14:paraId="15A4E8E1" w14:textId="12C7D0DA" w:rsidR="00187CB2" w:rsidRDefault="00187CB2" w:rsidP="00187CB2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9439A" wp14:editId="26CB3FE0">
                <wp:simplePos x="0" y="0"/>
                <wp:positionH relativeFrom="column">
                  <wp:posOffset>-914400</wp:posOffset>
                </wp:positionH>
                <wp:positionV relativeFrom="paragraph">
                  <wp:posOffset>-339090</wp:posOffset>
                </wp:positionV>
                <wp:extent cx="7776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7838A6" id="สี่เหลี่ยมผืนผ้า 21" o:spid="_x0000_s1026" style="position:absolute;margin-left:-1in;margin-top:-26.7pt;width:612.3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1SUQIAAKEEAAAOAAAAZHJzL2Uyb0RvYy54bWysVE1v2zAMvQ/YfxB0X+0EadMGdYogQYcB&#10;RVsgHXpWZCkWIIkapcTpfv0oOW26bqdhF5kUKX48Pvr65uAs2yuMBnzDR2c1Z8pLaI3fNvz70+2X&#10;S85iEr4VFrxq+IuK/Gb++dN1H2ZqDB3YViGjID7O+tDwLqUwq6ooO+VEPIOgPBk1oBOJVNxWLYqe&#10;ojtbjev6ouoB24AgVYx0uxqMfF7ia61ketA6qsRsw6m2VE4s5yaf1fxazLYoQmfksQzxD1U4YTwl&#10;fQu1EkmwHZo/QjkjESLodCbBVaC1kar0QN2M6g/drDsRVOmFwInhDab4/8LK+/06PCLB0Ic4iyTm&#10;Lg4aXf5SfexQwHp5A0sdEpN0OZ1OL+qaMJVkuzyfjs8zmNXpccCYvipwLAsNR5pFgUjs72IaXF9d&#10;cq4I1rS3xtqi4HaztMj2Is+tntbLMiqK/pub9awn1o2npQ5B/NFWJCrJhbbh0W85E3ZLxJQJS24P&#10;OUMZes69ErEbcpSwAxucSURJaxy1RQ1S6KFY63NlqpDq2MEJsyxtoH15RIYwsCwGeWsoyZ2I6VEg&#10;0YrAolVJD3RoC1Q5HCXOOsCff7vP/jRtsnLWE02pqx87gYoz+80TD65Gk0nmdVEmNAVS8L1l897i&#10;d24JhOiIljLIImb/ZF9FjeCeaaMWOSuZhJeUe8DvqCzTsD60k1ItFsWNuBxEuvPrIHPwjFOG9+nw&#10;LDAc55+IOPfwSmkx+0CDwTe/9LDYJdCmcOSEK3ErK7QHhWXHnc2L9l4vXqc/y/wXAAAA//8DAFBL&#10;AwQUAAYACAAAACEAudBbeeUAAAANAQAADwAAAGRycy9kb3ducmV2LnhtbEyPzU7DMBCE70i8g7VI&#10;XFDrlIaoDXEqQAIu/Ii2Qj268TYJxOvIdtvw9mxPcNvdGc1+UywG24kD+tA6UjAZJyCQKmdaqhWs&#10;V4+jGYgQNRndOUIFPxhgUZ6fFTo37kgfeFjGWnAIhVwraGLscylD1aDVYex6JNZ2zlsdefW1NF4f&#10;Odx28jpJMml1S/yh0T0+NFh9L/dWwWa9ek3v/fvXZvf08pm5N3wO9ZVSlxfD3S2IiEP8M8MJn9Gh&#10;ZKat25MJolMwmqQpl4k83UxTECdLMksyEFs+TedzkGUh/7cofwEAAP//AwBQSwECLQAUAAYACAAA&#10;ACEAtoM4kv4AAADhAQAAEwAAAAAAAAAAAAAAAAAAAAAAW0NvbnRlbnRfVHlwZXNdLnhtbFBLAQIt&#10;ABQABgAIAAAAIQA4/SH/1gAAAJQBAAALAAAAAAAAAAAAAAAAAC8BAABfcmVscy8ucmVsc1BLAQIt&#10;ABQABgAIAAAAIQD8cS1SUQIAAKEEAAAOAAAAAAAAAAAAAAAAAC4CAABkcnMvZTJvRG9jLnhtbFBL&#10;AQItABQABgAIAAAAIQC50Ft55QAAAA0BAAAPAAAAAAAAAAAAAAAAAKsEAABkcnMvZG93bnJldi54&#10;bWxQSwUGAAAAAAQABADzAAAAvQUAAAAA&#10;" fillcolor="#0070c0" stroked="f" strokeweight="1pt"/>
            </w:pict>
          </mc:Fallback>
        </mc:AlternateContent>
      </w:r>
    </w:p>
    <w:p w14:paraId="7286CEEF" w14:textId="77777777" w:rsidR="00187CB2" w:rsidRDefault="00187CB2" w:rsidP="00187CB2">
      <w:pPr>
        <w:rPr>
          <w:b/>
          <w:bCs/>
          <w:sz w:val="36"/>
          <w:szCs w:val="36"/>
        </w:rPr>
      </w:pPr>
    </w:p>
    <w:p w14:paraId="38BDA6CD" w14:textId="77777777" w:rsidR="00187CB2" w:rsidRDefault="00187CB2" w:rsidP="00187C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187CB2" w:rsidRPr="000C1540" w14:paraId="3772C777" w14:textId="77777777" w:rsidTr="004D4100">
        <w:tc>
          <w:tcPr>
            <w:tcW w:w="1727" w:type="pct"/>
            <w:shd w:val="clear" w:color="auto" w:fill="D9D9D9" w:themeFill="background1" w:themeFillShade="D9"/>
          </w:tcPr>
          <w:p w14:paraId="5EB4E99A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5D729EB2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13F0622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39DAF64E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2027F1C5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21329242" w14:textId="77777777" w:rsidTr="004D4100">
        <w:tc>
          <w:tcPr>
            <w:tcW w:w="1727" w:type="pct"/>
          </w:tcPr>
          <w:p w14:paraId="495B0336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4397066F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13DEA5AC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5F8666B0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7" w:type="pct"/>
          </w:tcPr>
          <w:p w14:paraId="421E5869" w14:textId="77777777" w:rsidR="00187CB2" w:rsidRDefault="00187CB2" w:rsidP="004D4100"/>
        </w:tc>
      </w:tr>
      <w:tr w:rsidR="00187CB2" w14:paraId="78AA6EA8" w14:textId="77777777" w:rsidTr="004D4100">
        <w:tc>
          <w:tcPr>
            <w:tcW w:w="1727" w:type="pct"/>
          </w:tcPr>
          <w:p w14:paraId="2C21A6D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220AA781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0DC8BD15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690A9176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557B5CF8" w14:textId="77777777" w:rsidR="00187CB2" w:rsidRDefault="00187CB2" w:rsidP="004D4100"/>
        </w:tc>
      </w:tr>
      <w:tr w:rsidR="00187CB2" w14:paraId="64D53B54" w14:textId="77777777" w:rsidTr="004D4100">
        <w:tc>
          <w:tcPr>
            <w:tcW w:w="1727" w:type="pct"/>
          </w:tcPr>
          <w:p w14:paraId="3D6417B2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EDDA76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16E2AFB2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117AF671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354CF810" w14:textId="77777777" w:rsidR="00187CB2" w:rsidRDefault="00187CB2" w:rsidP="004D4100"/>
        </w:tc>
      </w:tr>
      <w:tr w:rsidR="00187CB2" w14:paraId="3CFF8D2B" w14:textId="77777777" w:rsidTr="004D4100">
        <w:tc>
          <w:tcPr>
            <w:tcW w:w="1727" w:type="pct"/>
          </w:tcPr>
          <w:p w14:paraId="6351E43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7AD4F53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2EC8FD3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6FA70D8E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7" w:type="pct"/>
          </w:tcPr>
          <w:p w14:paraId="76BFF3F9" w14:textId="77777777" w:rsidR="00187CB2" w:rsidRDefault="00187CB2" w:rsidP="004D4100"/>
        </w:tc>
      </w:tr>
      <w:tr w:rsidR="00187CB2" w14:paraId="3BDC5508" w14:textId="77777777" w:rsidTr="004D4100">
        <w:tc>
          <w:tcPr>
            <w:tcW w:w="1727" w:type="pct"/>
          </w:tcPr>
          <w:p w14:paraId="32D79240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13125CBF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427CC76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47FAA737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75EDB8ED" w14:textId="77777777" w:rsidR="00187CB2" w:rsidRDefault="00187CB2" w:rsidP="004D4100"/>
        </w:tc>
      </w:tr>
      <w:tr w:rsidR="00187CB2" w14:paraId="4D475298" w14:textId="77777777" w:rsidTr="004D4100">
        <w:tc>
          <w:tcPr>
            <w:tcW w:w="1727" w:type="pct"/>
          </w:tcPr>
          <w:p w14:paraId="0EB6F45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1BC87EAE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75B0A137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1425AA2D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817" w:type="pct"/>
          </w:tcPr>
          <w:p w14:paraId="03FE491B" w14:textId="77777777" w:rsidR="00187CB2" w:rsidRDefault="00187CB2" w:rsidP="004D4100"/>
        </w:tc>
      </w:tr>
    </w:tbl>
    <w:p w14:paraId="44387D7D" w14:textId="77777777" w:rsidR="00187CB2" w:rsidRDefault="00187CB2" w:rsidP="00187CB2"/>
    <w:p w14:paraId="4633104F" w14:textId="77777777" w:rsidR="00187CB2" w:rsidRPr="00291D58" w:rsidRDefault="00187CB2" w:rsidP="00187CB2"/>
    <w:p w14:paraId="30056FC1" w14:textId="52534436" w:rsidR="00187CB2" w:rsidRPr="00074280" w:rsidRDefault="00187CB2" w:rsidP="00187CB2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มกร</w:t>
      </w:r>
      <w:r>
        <w:rPr>
          <w:rFonts w:hint="cs"/>
          <w:b/>
          <w:bCs/>
          <w:sz w:val="36"/>
          <w:szCs w:val="36"/>
          <w:cs/>
        </w:rPr>
        <w:t>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ae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187CB2" w:rsidRPr="000C1540" w14:paraId="6256931F" w14:textId="77777777" w:rsidTr="004D4100">
        <w:tc>
          <w:tcPr>
            <w:tcW w:w="2435" w:type="pct"/>
            <w:shd w:val="clear" w:color="auto" w:fill="D9D9D9" w:themeFill="background1" w:themeFillShade="D9"/>
          </w:tcPr>
          <w:p w14:paraId="5B9D1CC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3565B3B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19AC60E1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050D52B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6B2AC1B8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6EAC80C7" w14:textId="77777777" w:rsidTr="004D4100">
        <w:tc>
          <w:tcPr>
            <w:tcW w:w="2435" w:type="pct"/>
          </w:tcPr>
          <w:p w14:paraId="2E570007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5AA8D85E" w14:textId="77777777" w:rsidR="00187CB2" w:rsidRDefault="00187CB2" w:rsidP="004D4100">
            <w:pPr>
              <w:jc w:val="center"/>
            </w:pPr>
          </w:p>
        </w:tc>
        <w:tc>
          <w:tcPr>
            <w:tcW w:w="642" w:type="pct"/>
          </w:tcPr>
          <w:p w14:paraId="1A818776" w14:textId="77777777" w:rsidR="00187CB2" w:rsidRDefault="00187CB2" w:rsidP="004D4100">
            <w:pPr>
              <w:jc w:val="center"/>
            </w:pPr>
          </w:p>
        </w:tc>
        <w:tc>
          <w:tcPr>
            <w:tcW w:w="641" w:type="pct"/>
          </w:tcPr>
          <w:p w14:paraId="76367043" w14:textId="77777777" w:rsidR="00187CB2" w:rsidRDefault="00187CB2" w:rsidP="004D4100">
            <w:pPr>
              <w:jc w:val="center"/>
            </w:pPr>
          </w:p>
        </w:tc>
        <w:tc>
          <w:tcPr>
            <w:tcW w:w="639" w:type="pct"/>
          </w:tcPr>
          <w:p w14:paraId="217DB599" w14:textId="77777777" w:rsidR="00187CB2" w:rsidRDefault="00187CB2" w:rsidP="004D4100"/>
        </w:tc>
      </w:tr>
      <w:tr w:rsidR="00187CB2" w14:paraId="248A3FDC" w14:textId="77777777" w:rsidTr="004D4100">
        <w:tc>
          <w:tcPr>
            <w:tcW w:w="2435" w:type="pct"/>
          </w:tcPr>
          <w:p w14:paraId="291F7743" w14:textId="77777777" w:rsidR="00187CB2" w:rsidRDefault="00187CB2" w:rsidP="004D4100">
            <w:pPr>
              <w:ind w:left="720"/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 ทำร้ายร่างกายฯ</w:t>
            </w:r>
          </w:p>
        </w:tc>
        <w:tc>
          <w:tcPr>
            <w:tcW w:w="643" w:type="pct"/>
          </w:tcPr>
          <w:p w14:paraId="372F0448" w14:textId="71A9B75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21C407D0" w14:textId="60509930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786C7F3D" w14:textId="3646870A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755A4EB4" w14:textId="77777777" w:rsidR="00187CB2" w:rsidRDefault="00187CB2" w:rsidP="004D4100"/>
        </w:tc>
      </w:tr>
      <w:tr w:rsidR="00187CB2" w14:paraId="65CA56AE" w14:textId="77777777" w:rsidTr="004D4100">
        <w:tc>
          <w:tcPr>
            <w:tcW w:w="2435" w:type="pct"/>
          </w:tcPr>
          <w:p w14:paraId="1411832E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7EE23E65" w14:textId="75464DC7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๑</w:t>
            </w:r>
            <w:r>
              <w:rPr>
                <w:rFonts w:hint="cs"/>
                <w:cs/>
              </w:rPr>
              <w:t>5</w:t>
            </w:r>
          </w:p>
        </w:tc>
        <w:tc>
          <w:tcPr>
            <w:tcW w:w="642" w:type="pct"/>
          </w:tcPr>
          <w:p w14:paraId="48809BDB" w14:textId="69C7965E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641" w:type="pct"/>
          </w:tcPr>
          <w:p w14:paraId="08E80172" w14:textId="3EAE2CC1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639" w:type="pct"/>
          </w:tcPr>
          <w:p w14:paraId="478C2092" w14:textId="77777777" w:rsidR="00187CB2" w:rsidRDefault="00187CB2" w:rsidP="004D4100"/>
        </w:tc>
      </w:tr>
      <w:tr w:rsidR="00187CB2" w14:paraId="1CC7AF92" w14:textId="77777777" w:rsidTr="004D4100">
        <w:tc>
          <w:tcPr>
            <w:tcW w:w="2435" w:type="pct"/>
          </w:tcPr>
          <w:p w14:paraId="1E6C42A8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3A45DAA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4E23EA4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689EABA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3FEB08B" w14:textId="77777777" w:rsidR="00187CB2" w:rsidRDefault="00187CB2" w:rsidP="004D4100"/>
        </w:tc>
      </w:tr>
      <w:tr w:rsidR="00187CB2" w14:paraId="1AC4CF1B" w14:textId="77777777" w:rsidTr="004D4100">
        <w:tc>
          <w:tcPr>
            <w:tcW w:w="2435" w:type="pct"/>
          </w:tcPr>
          <w:p w14:paraId="33A73D2C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31E27F40" w14:textId="4E261BD2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๕</w:t>
            </w: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93891EA" w14:textId="31B31AD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๕</w:t>
            </w: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6A42ABC7" w14:textId="77777777" w:rsidR="00187CB2" w:rsidRDefault="00187CB2" w:rsidP="004D4100"/>
        </w:tc>
      </w:tr>
      <w:tr w:rsidR="00187CB2" w14:paraId="5B00D585" w14:textId="77777777" w:rsidTr="004D4100">
        <w:tc>
          <w:tcPr>
            <w:tcW w:w="2435" w:type="pct"/>
          </w:tcPr>
          <w:p w14:paraId="0B4A022C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314210C7" w14:textId="1DC49F59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43</w:t>
            </w:r>
          </w:p>
        </w:tc>
        <w:tc>
          <w:tcPr>
            <w:tcW w:w="641" w:type="pct"/>
          </w:tcPr>
          <w:p w14:paraId="4E8A5E03" w14:textId="4B960B2F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45</w:t>
            </w:r>
          </w:p>
        </w:tc>
        <w:tc>
          <w:tcPr>
            <w:tcW w:w="639" w:type="pct"/>
          </w:tcPr>
          <w:p w14:paraId="2D456A04" w14:textId="77777777" w:rsidR="00187CB2" w:rsidRDefault="00187CB2" w:rsidP="004D4100"/>
        </w:tc>
      </w:tr>
      <w:tr w:rsidR="00187CB2" w14:paraId="2BFD4F1C" w14:textId="77777777" w:rsidTr="004D4100">
        <w:tc>
          <w:tcPr>
            <w:tcW w:w="2435" w:type="pct"/>
          </w:tcPr>
          <w:p w14:paraId="4A0C46C0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5403221E" w14:textId="37A86B45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1740C818" w14:textId="40A6E398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2B49097A" w14:textId="77777777" w:rsidR="00187CB2" w:rsidRDefault="00187CB2" w:rsidP="004D4100"/>
        </w:tc>
      </w:tr>
      <w:tr w:rsidR="00187CB2" w14:paraId="6D5D8CF0" w14:textId="77777777" w:rsidTr="004D4100">
        <w:tc>
          <w:tcPr>
            <w:tcW w:w="2435" w:type="pct"/>
          </w:tcPr>
          <w:p w14:paraId="2FD0AB15" w14:textId="77777777" w:rsidR="00187CB2" w:rsidRDefault="00187CB2" w:rsidP="004D4100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</w:tcPr>
          <w:p w14:paraId="73400A29" w14:textId="1732415D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7AD2B64F" w14:textId="3A87380F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00A8F8CD" w14:textId="77777777" w:rsidR="00187CB2" w:rsidRDefault="00187CB2" w:rsidP="004D4100"/>
        </w:tc>
      </w:tr>
      <w:tr w:rsidR="00187CB2" w14:paraId="17D72CF9" w14:textId="77777777" w:rsidTr="004D4100">
        <w:tc>
          <w:tcPr>
            <w:tcW w:w="2435" w:type="pct"/>
          </w:tcPr>
          <w:p w14:paraId="38F4C36F" w14:textId="77777777" w:rsidR="00187CB2" w:rsidRDefault="00187CB2" w:rsidP="004D4100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20FA3C16" w14:textId="3E84ED47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ADFEBC3" w14:textId="7C3F0EC3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3B647487" w14:textId="77777777" w:rsidR="00187CB2" w:rsidRDefault="00187CB2" w:rsidP="004D4100"/>
        </w:tc>
      </w:tr>
    </w:tbl>
    <w:p w14:paraId="1195DDC3" w14:textId="77777777" w:rsidR="00187CB2" w:rsidRDefault="00187CB2" w:rsidP="00187CB2">
      <w:pPr>
        <w:rPr>
          <w:b/>
          <w:bCs/>
        </w:rPr>
      </w:pPr>
    </w:p>
    <w:p w14:paraId="3D692F2C" w14:textId="77777777" w:rsidR="00187CB2" w:rsidRDefault="00187CB2" w:rsidP="00187CB2">
      <w:pPr>
        <w:rPr>
          <w:b/>
          <w:bCs/>
        </w:rPr>
      </w:pPr>
    </w:p>
    <w:p w14:paraId="074380B5" w14:textId="77777777" w:rsidR="00187CB2" w:rsidRDefault="00187CB2" w:rsidP="00187CB2">
      <w:pPr>
        <w:rPr>
          <w:b/>
          <w:bCs/>
        </w:rPr>
      </w:pPr>
    </w:p>
    <w:p w14:paraId="43AD4B70" w14:textId="77777777" w:rsidR="00187CB2" w:rsidRDefault="00187CB2" w:rsidP="00187CB2">
      <w:pPr>
        <w:rPr>
          <w:b/>
          <w:bCs/>
        </w:rPr>
      </w:pPr>
    </w:p>
    <w:p w14:paraId="6A33DD8E" w14:textId="77777777" w:rsidR="00187CB2" w:rsidRDefault="00187CB2" w:rsidP="00187CB2">
      <w:pPr>
        <w:rPr>
          <w:b/>
          <w:bCs/>
        </w:rPr>
      </w:pPr>
    </w:p>
    <w:p w14:paraId="62C77091" w14:textId="77777777" w:rsidR="00187CB2" w:rsidRDefault="00187CB2" w:rsidP="00187CB2">
      <w:pPr>
        <w:rPr>
          <w:b/>
          <w:bCs/>
        </w:rPr>
      </w:pPr>
    </w:p>
    <w:p w14:paraId="18365EAB" w14:textId="77777777" w:rsidR="00187CB2" w:rsidRDefault="00187CB2" w:rsidP="00187CB2">
      <w:pPr>
        <w:rPr>
          <w:b/>
          <w:bCs/>
        </w:rPr>
      </w:pPr>
    </w:p>
    <w:p w14:paraId="78DA807D" w14:textId="77777777" w:rsidR="00187CB2" w:rsidRDefault="00187CB2" w:rsidP="00187CB2">
      <w:pPr>
        <w:rPr>
          <w:b/>
          <w:bCs/>
        </w:rPr>
      </w:pPr>
    </w:p>
    <w:p w14:paraId="7180285A" w14:textId="77777777" w:rsidR="00187CB2" w:rsidRDefault="00187CB2" w:rsidP="00187CB2">
      <w:pPr>
        <w:rPr>
          <w:b/>
          <w:bCs/>
        </w:rPr>
      </w:pPr>
    </w:p>
    <w:p w14:paraId="5C990918" w14:textId="77777777" w:rsidR="00187CB2" w:rsidRDefault="00187CB2" w:rsidP="00187CB2">
      <w:pPr>
        <w:rPr>
          <w:b/>
          <w:bCs/>
        </w:rPr>
      </w:pPr>
    </w:p>
    <w:p w14:paraId="479B3D35" w14:textId="4A227745" w:rsidR="00187CB2" w:rsidRDefault="00187CB2" w:rsidP="00187CB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860A4F">
        <w:rPr>
          <w:rFonts w:hint="cs"/>
          <w:b/>
          <w:bCs/>
          <w:sz w:val="36"/>
          <w:szCs w:val="36"/>
          <w:cs/>
        </w:rPr>
        <w:t>มกร</w:t>
      </w:r>
      <w:r>
        <w:rPr>
          <w:rFonts w:hint="cs"/>
          <w:b/>
          <w:bCs/>
          <w:sz w:val="36"/>
          <w:szCs w:val="36"/>
          <w:cs/>
        </w:rPr>
        <w:t>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</w:t>
      </w:r>
      <w:r>
        <w:rPr>
          <w:rFonts w:hint="cs"/>
          <w:b/>
          <w:bCs/>
          <w:sz w:val="36"/>
          <w:szCs w:val="36"/>
          <w:cs/>
        </w:rPr>
        <w:t>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p w14:paraId="2987F97D" w14:textId="77777777" w:rsidR="00187CB2" w:rsidRDefault="00187CB2" w:rsidP="00187CB2">
      <w:pPr>
        <w:rPr>
          <w:b/>
          <w:bCs/>
          <w:sz w:val="36"/>
          <w:szCs w:val="36"/>
        </w:rPr>
      </w:pPr>
    </w:p>
    <w:p w14:paraId="607B0514" w14:textId="77777777" w:rsidR="00187CB2" w:rsidRPr="00277A85" w:rsidRDefault="00187CB2" w:rsidP="00187CB2">
      <w:pPr>
        <w:rPr>
          <w:b/>
          <w:bCs/>
          <w:sz w:val="36"/>
          <w:szCs w:val="36"/>
          <w:cs/>
        </w:rPr>
      </w:pPr>
    </w:p>
    <w:tbl>
      <w:tblPr>
        <w:tblStyle w:val="ae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187CB2" w:rsidRPr="000C1540" w14:paraId="048D607E" w14:textId="77777777" w:rsidTr="004D4100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6A7EB3D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19C64EAC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67C4D0DB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187CB2" w14:paraId="2B4846A0" w14:textId="77777777" w:rsidTr="004D4100">
        <w:tc>
          <w:tcPr>
            <w:tcW w:w="3272" w:type="pct"/>
          </w:tcPr>
          <w:p w14:paraId="3EBB69B6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5" w:type="pct"/>
          </w:tcPr>
          <w:p w14:paraId="36D33DD7" w14:textId="5B437942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63" w:type="pct"/>
          </w:tcPr>
          <w:p w14:paraId="60F828F6" w14:textId="48128901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</w:tbl>
    <w:p w14:paraId="0ECA3920" w14:textId="77777777" w:rsidR="00187CB2" w:rsidRDefault="00187CB2" w:rsidP="00187CB2"/>
    <w:p w14:paraId="7EFE41A9" w14:textId="77777777" w:rsidR="00187CB2" w:rsidRDefault="00187CB2" w:rsidP="00187CB2"/>
    <w:p w14:paraId="7B29E3B5" w14:textId="77777777" w:rsidR="00187CB2" w:rsidRDefault="00187CB2" w:rsidP="00187CB2"/>
    <w:p w14:paraId="11118593" w14:textId="77777777" w:rsidR="00187CB2" w:rsidRDefault="00187CB2" w:rsidP="00187CB2"/>
    <w:p w14:paraId="683E24C1" w14:textId="77777777" w:rsidR="00187CB2" w:rsidRDefault="00187CB2" w:rsidP="00187CB2"/>
    <w:p w14:paraId="3314DD7A" w14:textId="77777777" w:rsidR="00187CB2" w:rsidRDefault="00187CB2" w:rsidP="00187CB2"/>
    <w:p w14:paraId="74444FC5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CB2"/>
    <w:rsid w:val="00187CB2"/>
    <w:rsid w:val="003548FB"/>
    <w:rsid w:val="005105EA"/>
    <w:rsid w:val="00860A4F"/>
    <w:rsid w:val="009C18F6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6A567"/>
  <w15:chartTrackingRefBased/>
  <w15:docId w15:val="{6EAA8FEC-CE7B-47FB-A576-A20451C2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7CB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CB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CB2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C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7C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7CB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CB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CB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CB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87CB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87CB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87CB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87C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87CB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87C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87CB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87C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87C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7CB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187CB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87CB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87CB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87CB2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187C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7CB2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187CB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87CB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87CB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7CB2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187CB2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187CB2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2025-04-24T20:35:00Z</cp:lastPrinted>
  <dcterms:created xsi:type="dcterms:W3CDTF">2025-04-24T20:23:00Z</dcterms:created>
  <dcterms:modified xsi:type="dcterms:W3CDTF">2025-04-24T20:35:00Z</dcterms:modified>
</cp:coreProperties>
</file>