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61351202" w:displacedByCustomXml="next"/>
    <w:bookmarkEnd w:id="0" w:displacedByCustomXml="next"/>
    <w:bookmarkStart w:id="1" w:name="_Hlk196336908" w:displacedByCustomXml="next"/>
    <w:sdt>
      <w:sdtPr>
        <w:id w:val="1394554093"/>
        <w:docPartObj>
          <w:docPartGallery w:val="Cover Pages"/>
          <w:docPartUnique/>
        </w:docPartObj>
      </w:sdtPr>
      <w:sdtContent>
        <w:p w14:paraId="42FB8482" w14:textId="77777777" w:rsidR="00B56F79" w:rsidRDefault="00B56F79" w:rsidP="00B56F79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03DCBF90" wp14:editId="46ADA47F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96260" cy="10058400"/>
                    <wp:effectExtent l="0" t="0" r="8890" b="0"/>
                    <wp:wrapNone/>
                    <wp:docPr id="453" name="กลุ่ม 5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096491" cy="10058400"/>
                              <a:chOff x="0" y="0"/>
                              <a:chExt cx="3096491" cy="10058400"/>
                            </a:xfrm>
                            <a:solidFill>
                              <a:srgbClr val="990000"/>
                            </a:solidFill>
                          </wpg:grpSpPr>
                          <wps:wsp>
                            <wps:cNvPr id="459" name="สี่เหลี่ยมผืนผ้า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สี่เหลี่ยมผืนผ้า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5B6833FA" id="กลุ่ม 51" o:spid="_x0000_s1026" style="position:absolute;margin-left:192.6pt;margin-top:0;width:243.8pt;height:11in;z-index:251659264;mso-height-percent:1000;mso-position-horizontal:right;mso-position-horizontal-relative:page;mso-position-vertical:top;mso-position-vertical-relative:page;mso-height-percent:1000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">
                    <v:rect id="สี่เหลี่ยมผืนผ้า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" fillcolor="maroon" stroked="f" strokecolor="white" strokeweight="1pt">
                      <v:shadow color="#d8d8d8" offset="3pt,3pt"/>
                    </v:rect>
                    <v:rect id="สี่เหลี่ยมผืนผ้า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" fillcolor="maroon" stroked="f" strokecolor="#d8d8d8"/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0E8C63EC" wp14:editId="3AE208A9">
                    <wp:simplePos x="0" y="0"/>
                    <wp:positionH relativeFrom="column">
                      <wp:posOffset>4201251</wp:posOffset>
                    </wp:positionH>
                    <wp:positionV relativeFrom="paragraph">
                      <wp:posOffset>-64770</wp:posOffset>
                    </wp:positionV>
                    <wp:extent cx="1981200" cy="1621971"/>
                    <wp:effectExtent l="0" t="0" r="0" b="0"/>
                    <wp:wrapNone/>
                    <wp:docPr id="215368760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81200" cy="162197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8462955" w14:textId="77777777" w:rsidR="00B56F79" w:rsidRDefault="00B56F79" w:rsidP="00B56F79">
                                <w:r>
                                  <w:rPr>
                                    <w:b/>
                                    <w:bCs/>
                                    <w:noProof/>
                                    <w:sz w:val="52"/>
                                    <w:szCs w:val="52"/>
                                  </w:rPr>
                                  <w:drawing>
                                    <wp:inline distT="0" distB="0" distL="0" distR="0" wp14:anchorId="2B64C077" wp14:editId="53386B66">
                                      <wp:extent cx="1491343" cy="1491343"/>
                                      <wp:effectExtent l="0" t="0" r="0" b="0"/>
                                      <wp:docPr id="1988786421" name="รูปภาพ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87765506" name="รูปภาพ 587765506"/>
                                              <pic:cNvPicPr/>
                                            </pic:nvPicPr>
                                            <pic:blipFill>
                                              <a:blip r:embed="rId4">
                                                <a:duotone>
                                                  <a:schemeClr val="bg2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516562" cy="151656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0E8C63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330.8pt;margin-top:-5.1pt;width:156pt;height:127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" filled="f" stroked="f" strokeweight=".5pt">
                    <v:textbox>
                      <w:txbxContent>
                        <w:p w14:paraId="18462955" w14:textId="77777777" w:rsidR="00B56F79" w:rsidRDefault="00B56F79" w:rsidP="00B56F79">
                          <w:r>
                            <w:rPr>
                              <w:b/>
                              <w:bCs/>
                              <w:noProof/>
                              <w:sz w:val="52"/>
                              <w:szCs w:val="52"/>
                            </w:rPr>
                            <w:drawing>
                              <wp:inline distT="0" distB="0" distL="0" distR="0" wp14:anchorId="2B64C077" wp14:editId="53386B66">
                                <wp:extent cx="1491343" cy="1491343"/>
                                <wp:effectExtent l="0" t="0" r="0" b="0"/>
                                <wp:docPr id="1988786421" name="รูปภาพ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87765506" name="รูปภาพ 587765506"/>
                                        <pic:cNvPicPr/>
                                      </pic:nvPicPr>
                                      <pic:blipFill>
                                        <a:blip r:embed="rId4">
                                          <a:duotone>
                                            <a:schemeClr val="bg2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16562" cy="15165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4617386E" w14:textId="77777777" w:rsidR="00B56F79" w:rsidRDefault="00B56F79" w:rsidP="00B56F79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0C731084" wp14:editId="354D589E">
                    <wp:simplePos x="0" y="0"/>
                    <wp:positionH relativeFrom="column">
                      <wp:posOffset>2065020</wp:posOffset>
                    </wp:positionH>
                    <wp:positionV relativeFrom="paragraph">
                      <wp:posOffset>7429500</wp:posOffset>
                    </wp:positionV>
                    <wp:extent cx="4495800" cy="1276350"/>
                    <wp:effectExtent l="0" t="0" r="0" b="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95800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67CFD8C" w14:textId="77777777" w:rsidR="00B56F79" w:rsidRPr="00524696" w:rsidRDefault="00B56F79" w:rsidP="00B56F79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                       </w:t>
                                </w: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นครชัยศรี</w:t>
                                </w:r>
                              </w:p>
                              <w:p w14:paraId="7417C75C" w14:textId="77777777" w:rsidR="00B56F79" w:rsidRPr="00524696" w:rsidRDefault="00B56F79" w:rsidP="00B56F79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                    </w:t>
                                </w: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จังหวัด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นครปฐม</w:t>
                                </w:r>
                              </w:p>
                              <w:p w14:paraId="4F481D04" w14:textId="77777777" w:rsidR="00B56F79" w:rsidRPr="00524696" w:rsidRDefault="00B56F79" w:rsidP="00B56F79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                   </w:t>
                                </w: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โทร. 0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3422</w:t>
                                </w: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7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529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C731084" id="Text Box 3" o:spid="_x0000_s1027" type="#_x0000_t202" style="position:absolute;margin-left:162.6pt;margin-top:585pt;width:354pt;height:10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" filled="f" stroked="f" strokeweight=".5pt">
                    <v:textbox>
                      <w:txbxContent>
                        <w:p w14:paraId="367CFD8C" w14:textId="77777777" w:rsidR="00B56F79" w:rsidRPr="00524696" w:rsidRDefault="00B56F79" w:rsidP="00B56F79">
                          <w:pPr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                       </w:t>
                          </w: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สถานีตำรวจภูธร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นครชัยศรี</w:t>
                          </w:r>
                        </w:p>
                        <w:p w14:paraId="7417C75C" w14:textId="77777777" w:rsidR="00B56F79" w:rsidRPr="00524696" w:rsidRDefault="00B56F79" w:rsidP="00B56F79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                    </w:t>
                          </w: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จังหวัด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นครปฐม</w:t>
                          </w:r>
                        </w:p>
                        <w:p w14:paraId="4F481D04" w14:textId="77777777" w:rsidR="00B56F79" w:rsidRPr="00524696" w:rsidRDefault="00B56F79" w:rsidP="00B56F79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                   </w:t>
                          </w: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โทร. 0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3422</w:t>
                          </w: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7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529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734D75DE" wp14:editId="7DAFC8FF">
                    <wp:simplePos x="0" y="0"/>
                    <wp:positionH relativeFrom="column">
                      <wp:posOffset>1547446</wp:posOffset>
                    </wp:positionH>
                    <wp:positionV relativeFrom="paragraph">
                      <wp:posOffset>2818130</wp:posOffset>
                    </wp:positionV>
                    <wp:extent cx="4401527" cy="2933700"/>
                    <wp:effectExtent l="0" t="0" r="0" b="0"/>
                    <wp:wrapNone/>
                    <wp:docPr id="1160853616" name="Text Box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01527" cy="2933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ED81221" w14:textId="77777777" w:rsidR="00B56F79" w:rsidRDefault="00B56F79" w:rsidP="00B56F79">
                                <w:pPr>
                                  <w:rPr>
                                    <w:cs/>
                                  </w:rPr>
                                </w:pPr>
                                <w:r>
                                  <w:rPr>
                                    <w:noProof/>
                                    <w:cs/>
                                  </w:rPr>
                                  <w:drawing>
                                    <wp:inline distT="0" distB="0" distL="0" distR="0" wp14:anchorId="28240EDB" wp14:editId="0A5AAA06">
                                      <wp:extent cx="4211955" cy="2807970"/>
                                      <wp:effectExtent l="0" t="0" r="0" b="0"/>
                                      <wp:docPr id="1207720093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211955" cy="28079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34D75DE" id="Text Box 5" o:spid="_x0000_s1028" type="#_x0000_t202" style="position:absolute;margin-left:121.85pt;margin-top:221.9pt;width:346.6pt;height:2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" filled="f" stroked="f" strokeweight=".5pt">
                    <v:textbox>
                      <w:txbxContent>
                        <w:p w14:paraId="0ED81221" w14:textId="77777777" w:rsidR="00B56F79" w:rsidRDefault="00B56F79" w:rsidP="00B56F79">
                          <w:pPr>
                            <w:rPr>
                              <w:cs/>
                            </w:rPr>
                          </w:pPr>
                          <w:r>
                            <w:rPr>
                              <w:noProof/>
                              <w:cs/>
                            </w:rPr>
                            <w:drawing>
                              <wp:inline distT="0" distB="0" distL="0" distR="0" wp14:anchorId="28240EDB" wp14:editId="0A5AAA06">
                                <wp:extent cx="4211955" cy="2807970"/>
                                <wp:effectExtent l="0" t="0" r="0" b="0"/>
                                <wp:docPr id="1207720093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211955" cy="28079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 wp14:anchorId="5BBEC882" wp14:editId="411F1664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2514600</wp:posOffset>
                        </wp:positionV>
                      </mc:Fallback>
                    </mc:AlternateContent>
                    <wp:extent cx="6970395" cy="1328057"/>
                    <wp:effectExtent l="0" t="0" r="15875" b="24765"/>
                    <wp:wrapNone/>
                    <wp:docPr id="463" name="สี่เหลี่ยมผืนผ้า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70395" cy="1328057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396013" w14:textId="77777777" w:rsidR="00B56F79" w:rsidRPr="00650783" w:rsidRDefault="00B56F79" w:rsidP="00B56F79">
                                <w:pPr>
                                  <w:pStyle w:val="ae"/>
                                  <w:jc w:val="right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91"/>
                                    <w:szCs w:val="9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5BBEC882" id="สี่เหลี่ยมผืนผ้า 16" o:spid="_x0000_s1029" style="position:absolute;margin-left:0;margin-top:0;width:548.85pt;height:104.55pt;z-index:251660288;visibility:visible;mso-wrap-style:square;mso-width-percent:900;mso-height-percent:0;mso-top-percent:250;mso-wrap-distance-left:9pt;mso-wrap-distance-top:0;mso-wrap-distance-right:9pt;mso-wrap-distance-bottom:0;mso-position-horizontal:left;mso-position-horizontal-relative:page;mso-position-vertical-relative:page;mso-width-percent:900;mso-height-percent:0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" o:allowincell="f" fillcolor="black [3213]" strokecolor="black [3213]" strokeweight="1.5pt">
                    <v:textbox inset="14.4pt,,14.4pt">
                      <w:txbxContent>
                        <w:p w14:paraId="53396013" w14:textId="77777777" w:rsidR="00B56F79" w:rsidRPr="00650783" w:rsidRDefault="00B56F79" w:rsidP="00B56F79">
                          <w:pPr>
                            <w:pStyle w:val="ae"/>
                            <w:jc w:val="right"/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91"/>
                              <w:szCs w:val="9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60AADB22" wp14:editId="15A59B45">
                    <wp:simplePos x="0" y="0"/>
                    <wp:positionH relativeFrom="column">
                      <wp:posOffset>489857</wp:posOffset>
                    </wp:positionH>
                    <wp:positionV relativeFrom="paragraph">
                      <wp:posOffset>2056130</wp:posOffset>
                    </wp:positionV>
                    <wp:extent cx="5214257" cy="718457"/>
                    <wp:effectExtent l="0" t="0" r="0" b="5715"/>
                    <wp:wrapNone/>
                    <wp:docPr id="1831403459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14257" cy="7184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B1AF355" w14:textId="77777777" w:rsidR="00B56F79" w:rsidRPr="00650783" w:rsidRDefault="00B56F79" w:rsidP="00B56F79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ประจำเดือน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ตุลาคม </w:t>
                                </w: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256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0AADB22" id="_x0000_s1030" type="#_x0000_t202" style="position:absolute;margin-left:38.55pt;margin-top:161.9pt;width:410.55pt;height:56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" filled="f" stroked="f" strokeweight=".5pt">
                    <v:textbox>
                      <w:txbxContent>
                        <w:p w14:paraId="1B1AF355" w14:textId="77777777" w:rsidR="00B56F79" w:rsidRPr="00650783" w:rsidRDefault="00B56F79" w:rsidP="00B56F79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ประจำเดือน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ตุลาคม </w:t>
                          </w: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256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7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0D425978" wp14:editId="456F1B4C">
                    <wp:simplePos x="0" y="0"/>
                    <wp:positionH relativeFrom="column">
                      <wp:posOffset>2902948</wp:posOffset>
                    </wp:positionH>
                    <wp:positionV relativeFrom="paragraph">
                      <wp:posOffset>1718128</wp:posOffset>
                    </wp:positionV>
                    <wp:extent cx="2797628" cy="522514"/>
                    <wp:effectExtent l="0" t="0" r="0" b="0"/>
                    <wp:wrapNone/>
                    <wp:docPr id="1220407836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628" cy="52251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61A5DA0" w14:textId="77777777" w:rsidR="00B56F79" w:rsidRPr="00650783" w:rsidRDefault="00B56F79" w:rsidP="00B56F79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  <w:t>รายงานการปฏิบัติราชการ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D425978" id="_x0000_s1031" type="#_x0000_t202" style="position:absolute;margin-left:228.6pt;margin-top:135.3pt;width:220.3pt;height:41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" filled="f" stroked="f" strokeweight=".5pt">
                    <v:textbox>
                      <w:txbxContent>
                        <w:p w14:paraId="361A5DA0" w14:textId="77777777" w:rsidR="00B56F79" w:rsidRPr="00650783" w:rsidRDefault="00B56F79" w:rsidP="00B56F79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  <w:t>รายงานการปฏิบัติราชการ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br w:type="page"/>
          </w:r>
        </w:p>
      </w:sdtContent>
    </w:sdt>
    <w:bookmarkEnd w:id="1" w:displacedByCustomXml="prev"/>
    <w:p w14:paraId="29379BA1" w14:textId="18D3CBCC" w:rsidR="00B56F79" w:rsidRPr="006A682D" w:rsidRDefault="00B56F79" w:rsidP="00B56F79">
      <w:pPr>
        <w:rPr>
          <w:b/>
          <w:bCs/>
          <w:sz w:val="36"/>
          <w:szCs w:val="36"/>
        </w:rPr>
      </w:pPr>
      <w:r w:rsidRPr="00AF09B2">
        <w:rPr>
          <w:noProof/>
          <w:sz w:val="36"/>
          <w:szCs w:val="36"/>
        </w:rPr>
        <w:lastRenderedPageBreak/>
        <w:drawing>
          <wp:anchor distT="0" distB="0" distL="114300" distR="114300" simplePos="0" relativeHeight="251669504" behindDoc="0" locked="0" layoutInCell="1" allowOverlap="1" wp14:anchorId="71A97946" wp14:editId="21E983B2">
            <wp:simplePos x="0" y="0"/>
            <wp:positionH relativeFrom="leftMargin">
              <wp:posOffset>6543040</wp:posOffset>
            </wp:positionH>
            <wp:positionV relativeFrom="paragraph">
              <wp:posOffset>-918845</wp:posOffset>
            </wp:positionV>
            <wp:extent cx="1209675" cy="1358900"/>
            <wp:effectExtent l="0" t="0" r="0" b="0"/>
            <wp:wrapNone/>
            <wp:docPr id="1754105258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2ED8A544-597D-4411-B18C-344C327DD9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2ED8A544-597D-4411-B18C-344C327DD9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34FE3A" wp14:editId="1150425C">
                <wp:simplePos x="0" y="0"/>
                <wp:positionH relativeFrom="page">
                  <wp:posOffset>0</wp:posOffset>
                </wp:positionH>
                <wp:positionV relativeFrom="paragraph">
                  <wp:posOffset>-590550</wp:posOffset>
                </wp:positionV>
                <wp:extent cx="7753350" cy="523875"/>
                <wp:effectExtent l="0" t="0" r="0" b="9525"/>
                <wp:wrapNone/>
                <wp:docPr id="1360426767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52387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86ABAD" w14:textId="77777777" w:rsidR="00B56F79" w:rsidRPr="00AF09B2" w:rsidRDefault="00B56F79" w:rsidP="00B56F7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cs/>
                              </w:rPr>
                              <w:t>รายงานการปฏิบัติราชการงาน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cs/>
                              </w:rPr>
                              <w:t>สอบสวน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34FE3A" id="สี่เหลี่ยมผืนผ้า 19" o:spid="_x0000_s1032" style="position:absolute;margin-left:0;margin-top:-46.5pt;width:610.5pt;height:41.2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" fillcolor="#0070c0" stroked="f" strokeweight="1pt">
                <v:textbox>
                  <w:txbxContent>
                    <w:p w14:paraId="6486ABAD" w14:textId="77777777" w:rsidR="00B56F79" w:rsidRPr="00AF09B2" w:rsidRDefault="00B56F79" w:rsidP="00B56F79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4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56"/>
                          <w:szCs w:val="56"/>
                          <w:cs/>
                        </w:rPr>
                        <w:t>รายงานการปฏิบัติราชการงาน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56"/>
                          <w:szCs w:val="56"/>
                          <w:cs/>
                        </w:rPr>
                        <w:t>สอบสวน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421EA0" wp14:editId="31CA1184">
                <wp:simplePos x="0" y="0"/>
                <wp:positionH relativeFrom="column">
                  <wp:posOffset>-914400</wp:posOffset>
                </wp:positionH>
                <wp:positionV relativeFrom="paragraph">
                  <wp:posOffset>43180</wp:posOffset>
                </wp:positionV>
                <wp:extent cx="7740000" cy="85725"/>
                <wp:effectExtent l="0" t="0" r="0" b="9525"/>
                <wp:wrapNone/>
                <wp:docPr id="1655303328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0000" cy="857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C7BD79D" id="สี่เหลี่ยมผืนผ้า 21" o:spid="_x0000_s1026" style="position:absolute;margin-left:-1in;margin-top:3.4pt;width:609.45pt;height:6.7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" fillcolor="#0070c0" stroked="f" strokeweight="1pt"/>
            </w:pict>
          </mc:Fallback>
        </mc:AlternateContent>
      </w:r>
    </w:p>
    <w:p w14:paraId="555A2A28" w14:textId="3FA4300A" w:rsidR="00B56F79" w:rsidRDefault="00B56F79" w:rsidP="00B56F79">
      <w:pPr>
        <w:pStyle w:val="Default"/>
        <w:rPr>
          <w:b/>
          <w:bCs/>
          <w:sz w:val="36"/>
          <w:szCs w:val="36"/>
        </w:rPr>
      </w:pPr>
    </w:p>
    <w:p w14:paraId="291B1150" w14:textId="77777777" w:rsidR="00B56F79" w:rsidRDefault="00B56F79" w:rsidP="00B56F79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1. อัตรากำลังและการปฏิบัติหน้าที่</w:t>
      </w:r>
    </w:p>
    <w:tbl>
      <w:tblPr>
        <w:tblStyle w:val="af0"/>
        <w:tblW w:w="5000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228"/>
        <w:gridCol w:w="1532"/>
        <w:gridCol w:w="1532"/>
        <w:gridCol w:w="1530"/>
        <w:gridCol w:w="1528"/>
      </w:tblGrid>
      <w:tr w:rsidR="00B56F79" w:rsidRPr="000C1540" w14:paraId="25569944" w14:textId="77777777" w:rsidTr="00AC52C7">
        <w:tc>
          <w:tcPr>
            <w:tcW w:w="1727" w:type="pct"/>
            <w:shd w:val="clear" w:color="auto" w:fill="D9D9D9" w:themeFill="background1" w:themeFillShade="D9"/>
          </w:tcPr>
          <w:p w14:paraId="0E73F5F8" w14:textId="77777777" w:rsidR="00B56F79" w:rsidRPr="000C1540" w:rsidRDefault="00B56F79" w:rsidP="00AC52C7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ตำแหน่ง</w:t>
            </w:r>
          </w:p>
        </w:tc>
        <w:tc>
          <w:tcPr>
            <w:tcW w:w="819" w:type="pct"/>
            <w:shd w:val="clear" w:color="auto" w:fill="D9D9D9" w:themeFill="background1" w:themeFillShade="D9"/>
          </w:tcPr>
          <w:p w14:paraId="11AFDEA6" w14:textId="77777777" w:rsidR="00B56F79" w:rsidRPr="000C1540" w:rsidRDefault="00B56F79" w:rsidP="00AC52C7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อัตราอนุญาต</w:t>
            </w:r>
          </w:p>
        </w:tc>
        <w:tc>
          <w:tcPr>
            <w:tcW w:w="819" w:type="pct"/>
            <w:shd w:val="clear" w:color="auto" w:fill="D9D9D9" w:themeFill="background1" w:themeFillShade="D9"/>
          </w:tcPr>
          <w:p w14:paraId="22FD3895" w14:textId="77777777" w:rsidR="00B56F79" w:rsidRPr="000C1540" w:rsidRDefault="00B56F79" w:rsidP="00AC52C7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คนครอง</w:t>
            </w:r>
          </w:p>
        </w:tc>
        <w:tc>
          <w:tcPr>
            <w:tcW w:w="818" w:type="pct"/>
            <w:shd w:val="clear" w:color="auto" w:fill="D9D9D9" w:themeFill="background1" w:themeFillShade="D9"/>
          </w:tcPr>
          <w:p w14:paraId="67708165" w14:textId="77777777" w:rsidR="00B56F79" w:rsidRPr="000C1540" w:rsidRDefault="00B56F79" w:rsidP="00AC52C7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ขาด</w:t>
            </w:r>
          </w:p>
        </w:tc>
        <w:tc>
          <w:tcPr>
            <w:tcW w:w="817" w:type="pct"/>
            <w:shd w:val="clear" w:color="auto" w:fill="D9D9D9" w:themeFill="background1" w:themeFillShade="D9"/>
          </w:tcPr>
          <w:p w14:paraId="6220F4A7" w14:textId="77777777" w:rsidR="00B56F79" w:rsidRDefault="00B56F79" w:rsidP="00AC52C7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B56F79" w14:paraId="39ED83BA" w14:textId="77777777" w:rsidTr="00AC52C7">
        <w:tc>
          <w:tcPr>
            <w:tcW w:w="1727" w:type="pct"/>
          </w:tcPr>
          <w:p w14:paraId="06427D14" w14:textId="77777777" w:rsidR="00B56F79" w:rsidRDefault="00B56F79" w:rsidP="00AC52C7">
            <w:pPr>
              <w:rPr>
                <w:cs/>
              </w:rPr>
            </w:pPr>
            <w:r>
              <w:rPr>
                <w:rFonts w:hint="cs"/>
                <w:cs/>
              </w:rPr>
              <w:t>รอง ผกก. (สอบสวน)</w:t>
            </w:r>
          </w:p>
        </w:tc>
        <w:tc>
          <w:tcPr>
            <w:tcW w:w="819" w:type="pct"/>
          </w:tcPr>
          <w:p w14:paraId="3FC524A8" w14:textId="77777777" w:rsidR="00B56F79" w:rsidRDefault="00B56F79" w:rsidP="00AC52C7">
            <w:pPr>
              <w:jc w:val="center"/>
            </w:pPr>
            <w:r>
              <w:rPr>
                <w:rFonts w:hint="cs"/>
                <w:cs/>
              </w:rPr>
              <w:t>๒</w:t>
            </w:r>
          </w:p>
        </w:tc>
        <w:tc>
          <w:tcPr>
            <w:tcW w:w="819" w:type="pct"/>
          </w:tcPr>
          <w:p w14:paraId="091C2A4F" w14:textId="77777777" w:rsidR="00B56F79" w:rsidRDefault="00B56F79" w:rsidP="00AC52C7">
            <w:pPr>
              <w:jc w:val="center"/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818" w:type="pct"/>
          </w:tcPr>
          <w:p w14:paraId="188FD40C" w14:textId="77777777" w:rsidR="00B56F79" w:rsidRDefault="00B56F79" w:rsidP="00AC52C7">
            <w:pPr>
              <w:jc w:val="center"/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817" w:type="pct"/>
          </w:tcPr>
          <w:p w14:paraId="60C67E70" w14:textId="77777777" w:rsidR="00B56F79" w:rsidRDefault="00B56F79" w:rsidP="00AC52C7"/>
        </w:tc>
      </w:tr>
      <w:tr w:rsidR="00B56F79" w14:paraId="217F6580" w14:textId="77777777" w:rsidTr="00AC52C7">
        <w:tc>
          <w:tcPr>
            <w:tcW w:w="1727" w:type="pct"/>
          </w:tcPr>
          <w:p w14:paraId="67E345C4" w14:textId="77777777" w:rsidR="00B56F79" w:rsidRDefault="00B56F79" w:rsidP="00AC52C7">
            <w:pPr>
              <w:rPr>
                <w:cs/>
              </w:rPr>
            </w:pPr>
            <w:r>
              <w:rPr>
                <w:rFonts w:hint="cs"/>
                <w:cs/>
              </w:rPr>
              <w:t>สว. (สอบสวน)</w:t>
            </w:r>
          </w:p>
        </w:tc>
        <w:tc>
          <w:tcPr>
            <w:tcW w:w="819" w:type="pct"/>
          </w:tcPr>
          <w:p w14:paraId="14F8702F" w14:textId="77777777" w:rsidR="00B56F79" w:rsidRDefault="00B56F79" w:rsidP="00AC52C7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๓</w:t>
            </w:r>
          </w:p>
        </w:tc>
        <w:tc>
          <w:tcPr>
            <w:tcW w:w="819" w:type="pct"/>
          </w:tcPr>
          <w:p w14:paraId="19F477D8" w14:textId="77777777" w:rsidR="00B56F79" w:rsidRDefault="00B56F79" w:rsidP="00AC52C7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๓</w:t>
            </w:r>
          </w:p>
        </w:tc>
        <w:tc>
          <w:tcPr>
            <w:tcW w:w="818" w:type="pct"/>
          </w:tcPr>
          <w:p w14:paraId="52A658DB" w14:textId="77777777" w:rsidR="00B56F79" w:rsidRDefault="00B56F79" w:rsidP="00AC52C7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7" w:type="pct"/>
          </w:tcPr>
          <w:p w14:paraId="52ABBD06" w14:textId="77777777" w:rsidR="00B56F79" w:rsidRDefault="00B56F79" w:rsidP="00AC52C7"/>
        </w:tc>
      </w:tr>
      <w:tr w:rsidR="00B56F79" w14:paraId="69621279" w14:textId="77777777" w:rsidTr="00AC52C7">
        <w:tc>
          <w:tcPr>
            <w:tcW w:w="1727" w:type="pct"/>
          </w:tcPr>
          <w:p w14:paraId="2F659C91" w14:textId="77777777" w:rsidR="00B56F79" w:rsidRDefault="00B56F79" w:rsidP="00AC52C7">
            <w:pPr>
              <w:rPr>
                <w:cs/>
              </w:rPr>
            </w:pPr>
            <w:r>
              <w:rPr>
                <w:rFonts w:hint="cs"/>
                <w:cs/>
              </w:rPr>
              <w:t>สว.สอบสวน (หัวหน้างานคดี)</w:t>
            </w:r>
          </w:p>
        </w:tc>
        <w:tc>
          <w:tcPr>
            <w:tcW w:w="819" w:type="pct"/>
          </w:tcPr>
          <w:p w14:paraId="683441F0" w14:textId="77777777" w:rsidR="00B56F79" w:rsidRDefault="00B56F79" w:rsidP="00AC52C7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819" w:type="pct"/>
          </w:tcPr>
          <w:p w14:paraId="37D2772B" w14:textId="77777777" w:rsidR="00B56F79" w:rsidRDefault="00B56F79" w:rsidP="00AC52C7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818" w:type="pct"/>
          </w:tcPr>
          <w:p w14:paraId="20328470" w14:textId="77777777" w:rsidR="00B56F79" w:rsidRDefault="00B56F79" w:rsidP="00AC52C7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7" w:type="pct"/>
          </w:tcPr>
          <w:p w14:paraId="4D0F9208" w14:textId="77777777" w:rsidR="00B56F79" w:rsidRDefault="00B56F79" w:rsidP="00AC52C7"/>
        </w:tc>
      </w:tr>
      <w:tr w:rsidR="00B56F79" w14:paraId="468467D6" w14:textId="77777777" w:rsidTr="00AC52C7">
        <w:tc>
          <w:tcPr>
            <w:tcW w:w="1727" w:type="pct"/>
          </w:tcPr>
          <w:p w14:paraId="726B966D" w14:textId="77777777" w:rsidR="00B56F79" w:rsidRDefault="00B56F79" w:rsidP="00AC52C7">
            <w:pPr>
              <w:rPr>
                <w:cs/>
              </w:rPr>
            </w:pPr>
            <w:r>
              <w:rPr>
                <w:rFonts w:hint="cs"/>
                <w:cs/>
              </w:rPr>
              <w:t>รอง สว. (สอบสวน)</w:t>
            </w:r>
          </w:p>
        </w:tc>
        <w:tc>
          <w:tcPr>
            <w:tcW w:w="819" w:type="pct"/>
          </w:tcPr>
          <w:p w14:paraId="2476D813" w14:textId="77777777" w:rsidR="00B56F79" w:rsidRDefault="00B56F79" w:rsidP="00AC52C7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๑๑</w:t>
            </w:r>
          </w:p>
        </w:tc>
        <w:tc>
          <w:tcPr>
            <w:tcW w:w="819" w:type="pct"/>
          </w:tcPr>
          <w:p w14:paraId="7E4C09C5" w14:textId="77777777" w:rsidR="00B56F79" w:rsidRDefault="00B56F79" w:rsidP="00AC52C7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๓</w:t>
            </w:r>
          </w:p>
        </w:tc>
        <w:tc>
          <w:tcPr>
            <w:tcW w:w="818" w:type="pct"/>
          </w:tcPr>
          <w:p w14:paraId="461FC599" w14:textId="77777777" w:rsidR="00B56F79" w:rsidRDefault="00B56F79" w:rsidP="00AC52C7">
            <w:pPr>
              <w:jc w:val="center"/>
            </w:pPr>
            <w:r>
              <w:rPr>
                <w:rFonts w:hint="cs"/>
                <w:cs/>
              </w:rPr>
              <w:t>๘</w:t>
            </w:r>
          </w:p>
        </w:tc>
        <w:tc>
          <w:tcPr>
            <w:tcW w:w="817" w:type="pct"/>
          </w:tcPr>
          <w:p w14:paraId="4BEC6250" w14:textId="77777777" w:rsidR="00B56F79" w:rsidRDefault="00B56F79" w:rsidP="00AC52C7"/>
        </w:tc>
      </w:tr>
      <w:tr w:rsidR="00B56F79" w14:paraId="39B2031E" w14:textId="77777777" w:rsidTr="00AC52C7">
        <w:tc>
          <w:tcPr>
            <w:tcW w:w="1727" w:type="pct"/>
          </w:tcPr>
          <w:p w14:paraId="60904F3D" w14:textId="77777777" w:rsidR="00B56F79" w:rsidRDefault="00B56F79" w:rsidP="00AC52C7">
            <w:pPr>
              <w:rPr>
                <w:cs/>
              </w:rPr>
            </w:pPr>
            <w:r>
              <w:rPr>
                <w:rFonts w:hint="cs"/>
                <w:cs/>
              </w:rPr>
              <w:t>มาช่วยราชการ</w:t>
            </w:r>
          </w:p>
        </w:tc>
        <w:tc>
          <w:tcPr>
            <w:tcW w:w="819" w:type="pct"/>
          </w:tcPr>
          <w:p w14:paraId="1B3CB07A" w14:textId="77777777" w:rsidR="00B56F79" w:rsidRDefault="00B56F79" w:rsidP="00AC52C7">
            <w:pPr>
              <w:jc w:val="center"/>
              <w:rPr>
                <w:cs/>
              </w:rPr>
            </w:pPr>
          </w:p>
        </w:tc>
        <w:tc>
          <w:tcPr>
            <w:tcW w:w="819" w:type="pct"/>
          </w:tcPr>
          <w:p w14:paraId="024AFF95" w14:textId="77777777" w:rsidR="00B56F79" w:rsidRDefault="00B56F79" w:rsidP="00AC52C7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818" w:type="pct"/>
          </w:tcPr>
          <w:p w14:paraId="123BA0A4" w14:textId="77777777" w:rsidR="00B56F79" w:rsidRDefault="00B56F79" w:rsidP="00AC52C7">
            <w:pPr>
              <w:jc w:val="center"/>
              <w:rPr>
                <w:cs/>
              </w:rPr>
            </w:pPr>
          </w:p>
        </w:tc>
        <w:tc>
          <w:tcPr>
            <w:tcW w:w="817" w:type="pct"/>
          </w:tcPr>
          <w:p w14:paraId="148E7F30" w14:textId="77777777" w:rsidR="00B56F79" w:rsidRDefault="00B56F79" w:rsidP="00AC52C7"/>
        </w:tc>
      </w:tr>
      <w:tr w:rsidR="00B56F79" w14:paraId="35989E4E" w14:textId="77777777" w:rsidTr="00AC52C7">
        <w:tc>
          <w:tcPr>
            <w:tcW w:w="1727" w:type="pct"/>
          </w:tcPr>
          <w:p w14:paraId="7D2E75F4" w14:textId="77777777" w:rsidR="00B56F79" w:rsidRDefault="00B56F79" w:rsidP="00AC52C7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819" w:type="pct"/>
          </w:tcPr>
          <w:p w14:paraId="7A700C98" w14:textId="77777777" w:rsidR="00B56F79" w:rsidRDefault="00B56F79" w:rsidP="00AC52C7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๑๗</w:t>
            </w:r>
          </w:p>
        </w:tc>
        <w:tc>
          <w:tcPr>
            <w:tcW w:w="819" w:type="pct"/>
          </w:tcPr>
          <w:p w14:paraId="37A02645" w14:textId="77777777" w:rsidR="00B56F79" w:rsidRDefault="00B56F79" w:rsidP="00AC52C7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๘</w:t>
            </w:r>
          </w:p>
        </w:tc>
        <w:tc>
          <w:tcPr>
            <w:tcW w:w="818" w:type="pct"/>
          </w:tcPr>
          <w:p w14:paraId="15E8F312" w14:textId="77777777" w:rsidR="00B56F79" w:rsidRDefault="00B56F79" w:rsidP="00AC52C7">
            <w:pPr>
              <w:jc w:val="center"/>
            </w:pPr>
            <w:r>
              <w:rPr>
                <w:rFonts w:hint="cs"/>
                <w:cs/>
              </w:rPr>
              <w:t>๙</w:t>
            </w:r>
          </w:p>
        </w:tc>
        <w:tc>
          <w:tcPr>
            <w:tcW w:w="817" w:type="pct"/>
          </w:tcPr>
          <w:p w14:paraId="24C1B063" w14:textId="77777777" w:rsidR="00B56F79" w:rsidRDefault="00B56F79" w:rsidP="00AC52C7"/>
        </w:tc>
      </w:tr>
    </w:tbl>
    <w:p w14:paraId="3AFDF618" w14:textId="77777777" w:rsidR="00B56F79" w:rsidRPr="00291D58" w:rsidRDefault="00B56F79" w:rsidP="00B56F79"/>
    <w:p w14:paraId="3BD6D5CE" w14:textId="77777777" w:rsidR="00B56F79" w:rsidRPr="00074280" w:rsidRDefault="00B56F79" w:rsidP="00B56F79">
      <w:pPr>
        <w:rPr>
          <w:b/>
          <w:bCs/>
          <w:sz w:val="36"/>
          <w:szCs w:val="36"/>
        </w:rPr>
      </w:pPr>
      <w:r w:rsidRPr="00074280">
        <w:rPr>
          <w:b/>
          <w:bCs/>
          <w:sz w:val="36"/>
          <w:szCs w:val="36"/>
        </w:rPr>
        <w:t xml:space="preserve">2. </w:t>
      </w:r>
      <w:r w:rsidRPr="00074280">
        <w:rPr>
          <w:rFonts w:hint="cs"/>
          <w:b/>
          <w:bCs/>
          <w:sz w:val="36"/>
          <w:szCs w:val="36"/>
          <w:cs/>
        </w:rPr>
        <w:t xml:space="preserve">สถิติคดีอาญา 4 กลุ่ม ประจำเดือน </w:t>
      </w:r>
      <w:r>
        <w:rPr>
          <w:rFonts w:hint="cs"/>
          <w:b/>
          <w:bCs/>
          <w:sz w:val="36"/>
          <w:szCs w:val="36"/>
          <w:cs/>
        </w:rPr>
        <w:t>ตุลาคม</w:t>
      </w:r>
      <w:r w:rsidRPr="00074280">
        <w:rPr>
          <w:rFonts w:hint="cs"/>
          <w:b/>
          <w:bCs/>
          <w:sz w:val="36"/>
          <w:szCs w:val="36"/>
          <w:cs/>
        </w:rPr>
        <w:t xml:space="preserve"> 256</w:t>
      </w:r>
      <w:r>
        <w:rPr>
          <w:rFonts w:hint="cs"/>
          <w:b/>
          <w:bCs/>
          <w:sz w:val="36"/>
          <w:szCs w:val="36"/>
          <w:cs/>
        </w:rPr>
        <w:t>7</w:t>
      </w:r>
    </w:p>
    <w:tbl>
      <w:tblPr>
        <w:tblStyle w:val="af0"/>
        <w:tblW w:w="5001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554"/>
        <w:gridCol w:w="1203"/>
        <w:gridCol w:w="1201"/>
        <w:gridCol w:w="1199"/>
        <w:gridCol w:w="1195"/>
      </w:tblGrid>
      <w:tr w:rsidR="00B56F79" w:rsidRPr="000C1540" w14:paraId="5FC5F4F4" w14:textId="77777777" w:rsidTr="00AC52C7">
        <w:tc>
          <w:tcPr>
            <w:tcW w:w="2435" w:type="pct"/>
            <w:shd w:val="clear" w:color="auto" w:fill="D9D9D9" w:themeFill="background1" w:themeFillShade="D9"/>
          </w:tcPr>
          <w:p w14:paraId="3BD50692" w14:textId="77777777" w:rsidR="00B56F79" w:rsidRPr="000C1540" w:rsidRDefault="00B56F79" w:rsidP="00AC52C7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ประเภทความผิด</w:t>
            </w:r>
          </w:p>
        </w:tc>
        <w:tc>
          <w:tcPr>
            <w:tcW w:w="643" w:type="pct"/>
            <w:shd w:val="clear" w:color="auto" w:fill="D9D9D9" w:themeFill="background1" w:themeFillShade="D9"/>
          </w:tcPr>
          <w:p w14:paraId="7669D47F" w14:textId="77777777" w:rsidR="00B56F79" w:rsidRPr="000C1540" w:rsidRDefault="00B56F79" w:rsidP="00AC52C7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เกิด</w:t>
            </w:r>
          </w:p>
        </w:tc>
        <w:tc>
          <w:tcPr>
            <w:tcW w:w="642" w:type="pct"/>
            <w:shd w:val="clear" w:color="auto" w:fill="D9D9D9" w:themeFill="background1" w:themeFillShade="D9"/>
          </w:tcPr>
          <w:p w14:paraId="5509F496" w14:textId="77777777" w:rsidR="00B56F79" w:rsidRPr="000C1540" w:rsidRDefault="00B56F79" w:rsidP="00AC52C7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 xml:space="preserve">จับ </w:t>
            </w:r>
          </w:p>
        </w:tc>
        <w:tc>
          <w:tcPr>
            <w:tcW w:w="641" w:type="pct"/>
            <w:shd w:val="clear" w:color="auto" w:fill="D9D9D9" w:themeFill="background1" w:themeFillShade="D9"/>
          </w:tcPr>
          <w:p w14:paraId="79F9006C" w14:textId="77777777" w:rsidR="00B56F79" w:rsidRPr="000C1540" w:rsidRDefault="00B56F79" w:rsidP="00AC52C7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ผู้ต้องหา</w:t>
            </w:r>
          </w:p>
        </w:tc>
        <w:tc>
          <w:tcPr>
            <w:tcW w:w="639" w:type="pct"/>
            <w:shd w:val="clear" w:color="auto" w:fill="D9D9D9" w:themeFill="background1" w:themeFillShade="D9"/>
          </w:tcPr>
          <w:p w14:paraId="60921895" w14:textId="77777777" w:rsidR="00B56F79" w:rsidRDefault="00B56F79" w:rsidP="00AC52C7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B56F79" w14:paraId="130E1C5C" w14:textId="77777777" w:rsidTr="00AC52C7">
        <w:tc>
          <w:tcPr>
            <w:tcW w:w="2435" w:type="pct"/>
          </w:tcPr>
          <w:p w14:paraId="485312E6" w14:textId="77777777" w:rsidR="00B56F79" w:rsidRDefault="00B56F79" w:rsidP="00AC52C7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1 ความผิดเกี่ยวกับชีวิต ร่างกาย และเพศ</w:t>
            </w:r>
          </w:p>
        </w:tc>
        <w:tc>
          <w:tcPr>
            <w:tcW w:w="643" w:type="pct"/>
          </w:tcPr>
          <w:p w14:paraId="3608EEBA" w14:textId="77777777" w:rsidR="00B56F79" w:rsidRDefault="00B56F79" w:rsidP="00AC52C7">
            <w:pPr>
              <w:jc w:val="center"/>
            </w:pPr>
          </w:p>
        </w:tc>
        <w:tc>
          <w:tcPr>
            <w:tcW w:w="642" w:type="pct"/>
          </w:tcPr>
          <w:p w14:paraId="0FBB2200" w14:textId="77777777" w:rsidR="00B56F79" w:rsidRDefault="00B56F79" w:rsidP="00AC52C7">
            <w:pPr>
              <w:jc w:val="center"/>
            </w:pPr>
          </w:p>
        </w:tc>
        <w:tc>
          <w:tcPr>
            <w:tcW w:w="641" w:type="pct"/>
          </w:tcPr>
          <w:p w14:paraId="191417F8" w14:textId="77777777" w:rsidR="00B56F79" w:rsidRDefault="00B56F79" w:rsidP="00AC52C7">
            <w:pPr>
              <w:jc w:val="center"/>
            </w:pPr>
          </w:p>
        </w:tc>
        <w:tc>
          <w:tcPr>
            <w:tcW w:w="639" w:type="pct"/>
          </w:tcPr>
          <w:p w14:paraId="32E840E3" w14:textId="77777777" w:rsidR="00B56F79" w:rsidRDefault="00B56F79" w:rsidP="00AC52C7"/>
        </w:tc>
      </w:tr>
      <w:tr w:rsidR="00B56F79" w14:paraId="673DD9D8" w14:textId="77777777" w:rsidTr="00AC52C7">
        <w:tc>
          <w:tcPr>
            <w:tcW w:w="2435" w:type="pct"/>
          </w:tcPr>
          <w:p w14:paraId="1F62AB5F" w14:textId="77777777" w:rsidR="00B56F79" w:rsidRDefault="00B56F79" w:rsidP="00AC52C7">
            <w:pPr>
              <w:rPr>
                <w:cs/>
              </w:rPr>
            </w:pPr>
            <w:r>
              <w:tab/>
              <w:t>-</w:t>
            </w:r>
            <w:r>
              <w:rPr>
                <w:rFonts w:hint="cs"/>
                <w:cs/>
              </w:rPr>
              <w:t xml:space="preserve"> ทำร้ายร่างกายฯ</w:t>
            </w:r>
          </w:p>
        </w:tc>
        <w:tc>
          <w:tcPr>
            <w:tcW w:w="643" w:type="pct"/>
          </w:tcPr>
          <w:p w14:paraId="27552CF6" w14:textId="77777777" w:rsidR="00B56F79" w:rsidRDefault="00B56F79" w:rsidP="00AC52C7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๒</w:t>
            </w:r>
          </w:p>
        </w:tc>
        <w:tc>
          <w:tcPr>
            <w:tcW w:w="642" w:type="pct"/>
          </w:tcPr>
          <w:p w14:paraId="09AA9DDB" w14:textId="77777777" w:rsidR="00B56F79" w:rsidRDefault="00B56F79" w:rsidP="00AC52C7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๒</w:t>
            </w:r>
          </w:p>
        </w:tc>
        <w:tc>
          <w:tcPr>
            <w:tcW w:w="641" w:type="pct"/>
          </w:tcPr>
          <w:p w14:paraId="71768EC8" w14:textId="77777777" w:rsidR="00B56F79" w:rsidRDefault="00B56F79" w:rsidP="00AC52C7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๒</w:t>
            </w:r>
          </w:p>
        </w:tc>
        <w:tc>
          <w:tcPr>
            <w:tcW w:w="639" w:type="pct"/>
          </w:tcPr>
          <w:p w14:paraId="6C507FA5" w14:textId="77777777" w:rsidR="00B56F79" w:rsidRDefault="00B56F79" w:rsidP="00AC52C7"/>
        </w:tc>
      </w:tr>
      <w:tr w:rsidR="00B56F79" w14:paraId="0599ECF9" w14:textId="77777777" w:rsidTr="00AC52C7">
        <w:tc>
          <w:tcPr>
            <w:tcW w:w="2435" w:type="pct"/>
          </w:tcPr>
          <w:p w14:paraId="4ADB2BE1" w14:textId="77777777" w:rsidR="00B56F79" w:rsidRDefault="00B56F79" w:rsidP="00AC52C7">
            <w:pPr>
              <w:ind w:left="720"/>
              <w:rPr>
                <w:cs/>
              </w:rPr>
            </w:pPr>
            <w:r>
              <w:t>-</w:t>
            </w:r>
            <w:r>
              <w:rPr>
                <w:rFonts w:hint="cs"/>
                <w:cs/>
              </w:rPr>
              <w:t xml:space="preserve"> ข่มขืนกระทำชำเราฯ</w:t>
            </w:r>
          </w:p>
        </w:tc>
        <w:tc>
          <w:tcPr>
            <w:tcW w:w="643" w:type="pct"/>
          </w:tcPr>
          <w:p w14:paraId="552F2C9B" w14:textId="77777777" w:rsidR="00B56F79" w:rsidRDefault="00B56F79" w:rsidP="00AC52C7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642" w:type="pct"/>
          </w:tcPr>
          <w:p w14:paraId="0DCF164C" w14:textId="77777777" w:rsidR="00B56F79" w:rsidRDefault="00B56F79" w:rsidP="00AC52C7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641" w:type="pct"/>
          </w:tcPr>
          <w:p w14:paraId="5C9708DF" w14:textId="77777777" w:rsidR="00B56F79" w:rsidRDefault="00B56F79" w:rsidP="00AC52C7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639" w:type="pct"/>
          </w:tcPr>
          <w:p w14:paraId="293C33BF" w14:textId="77777777" w:rsidR="00B56F79" w:rsidRDefault="00B56F79" w:rsidP="00AC52C7"/>
        </w:tc>
      </w:tr>
      <w:tr w:rsidR="00B56F79" w14:paraId="1E594637" w14:textId="77777777" w:rsidTr="00AC52C7">
        <w:tc>
          <w:tcPr>
            <w:tcW w:w="2435" w:type="pct"/>
          </w:tcPr>
          <w:p w14:paraId="7D24C3FA" w14:textId="77777777" w:rsidR="00B56F79" w:rsidRDefault="00B56F79" w:rsidP="00AC52C7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2 ความผิดเกี่ยวกับทรัพย์</w:t>
            </w:r>
          </w:p>
        </w:tc>
        <w:tc>
          <w:tcPr>
            <w:tcW w:w="643" w:type="pct"/>
          </w:tcPr>
          <w:p w14:paraId="067F3E84" w14:textId="77777777" w:rsidR="00B56F79" w:rsidRDefault="00B56F79" w:rsidP="00AC52C7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๔</w:t>
            </w:r>
          </w:p>
        </w:tc>
        <w:tc>
          <w:tcPr>
            <w:tcW w:w="642" w:type="pct"/>
          </w:tcPr>
          <w:p w14:paraId="5A8E089F" w14:textId="77777777" w:rsidR="00B56F79" w:rsidRDefault="00B56F79" w:rsidP="00AC52C7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๔</w:t>
            </w:r>
          </w:p>
        </w:tc>
        <w:tc>
          <w:tcPr>
            <w:tcW w:w="641" w:type="pct"/>
          </w:tcPr>
          <w:p w14:paraId="15ED9E38" w14:textId="77777777" w:rsidR="00B56F79" w:rsidRDefault="00B56F79" w:rsidP="00AC52C7">
            <w:pPr>
              <w:jc w:val="center"/>
            </w:pPr>
            <w:r>
              <w:rPr>
                <w:rFonts w:hint="cs"/>
                <w:cs/>
              </w:rPr>
              <w:t>๕</w:t>
            </w:r>
          </w:p>
        </w:tc>
        <w:tc>
          <w:tcPr>
            <w:tcW w:w="639" w:type="pct"/>
          </w:tcPr>
          <w:p w14:paraId="57DB97BE" w14:textId="77777777" w:rsidR="00B56F79" w:rsidRDefault="00B56F79" w:rsidP="00AC52C7"/>
        </w:tc>
      </w:tr>
      <w:tr w:rsidR="00B56F79" w14:paraId="48F50507" w14:textId="77777777" w:rsidTr="00AC52C7">
        <w:tc>
          <w:tcPr>
            <w:tcW w:w="2435" w:type="pct"/>
          </w:tcPr>
          <w:p w14:paraId="61E77EED" w14:textId="77777777" w:rsidR="00B56F79" w:rsidRDefault="00B56F79" w:rsidP="00AC52C7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3 ความผิดพิเศษ</w:t>
            </w:r>
          </w:p>
        </w:tc>
        <w:tc>
          <w:tcPr>
            <w:tcW w:w="643" w:type="pct"/>
          </w:tcPr>
          <w:p w14:paraId="08FD26DD" w14:textId="77777777" w:rsidR="00B56F79" w:rsidRDefault="00B56F79" w:rsidP="00AC52C7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2" w:type="pct"/>
          </w:tcPr>
          <w:p w14:paraId="72C89AD0" w14:textId="77777777" w:rsidR="00B56F79" w:rsidRDefault="00B56F79" w:rsidP="00AC52C7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</w:tcPr>
          <w:p w14:paraId="14E8160D" w14:textId="77777777" w:rsidR="00B56F79" w:rsidRDefault="00B56F79" w:rsidP="00AC52C7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</w:tcPr>
          <w:p w14:paraId="26A2A733" w14:textId="77777777" w:rsidR="00B56F79" w:rsidRDefault="00B56F79" w:rsidP="00AC52C7"/>
        </w:tc>
      </w:tr>
      <w:tr w:rsidR="00B56F79" w14:paraId="44DB8768" w14:textId="77777777" w:rsidTr="00AC52C7">
        <w:tc>
          <w:tcPr>
            <w:tcW w:w="2435" w:type="pct"/>
          </w:tcPr>
          <w:p w14:paraId="7ACEAB8A" w14:textId="77777777" w:rsidR="00B56F79" w:rsidRDefault="00B56F79" w:rsidP="00AC52C7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4 ความผิดรัฐเป็นผู้เสียหาย</w:t>
            </w:r>
          </w:p>
        </w:tc>
        <w:tc>
          <w:tcPr>
            <w:tcW w:w="1285" w:type="pct"/>
            <w:gridSpan w:val="2"/>
          </w:tcPr>
          <w:p w14:paraId="6597D0B4" w14:textId="77777777" w:rsidR="00B56F79" w:rsidRDefault="00B56F79" w:rsidP="00AC52C7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๔๕</w:t>
            </w:r>
          </w:p>
        </w:tc>
        <w:tc>
          <w:tcPr>
            <w:tcW w:w="641" w:type="pct"/>
          </w:tcPr>
          <w:p w14:paraId="0C2E8819" w14:textId="77777777" w:rsidR="00B56F79" w:rsidRDefault="00B56F79" w:rsidP="00AC52C7">
            <w:pPr>
              <w:jc w:val="center"/>
            </w:pPr>
            <w:r>
              <w:rPr>
                <w:rFonts w:hint="cs"/>
                <w:cs/>
              </w:rPr>
              <w:t>๔๘</w:t>
            </w:r>
          </w:p>
        </w:tc>
        <w:tc>
          <w:tcPr>
            <w:tcW w:w="639" w:type="pct"/>
          </w:tcPr>
          <w:p w14:paraId="7027E079" w14:textId="77777777" w:rsidR="00B56F79" w:rsidRDefault="00B56F79" w:rsidP="00AC52C7"/>
        </w:tc>
      </w:tr>
      <w:tr w:rsidR="00B56F79" w14:paraId="039EB3C9" w14:textId="77777777" w:rsidTr="00AC52C7">
        <w:tc>
          <w:tcPr>
            <w:tcW w:w="2435" w:type="pct"/>
          </w:tcPr>
          <w:p w14:paraId="34E66797" w14:textId="77777777" w:rsidR="00B56F79" w:rsidRDefault="00B56F79" w:rsidP="00AC52C7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ยาเสพติด</w:t>
            </w:r>
          </w:p>
        </w:tc>
        <w:tc>
          <w:tcPr>
            <w:tcW w:w="1285" w:type="pct"/>
            <w:gridSpan w:val="2"/>
          </w:tcPr>
          <w:p w14:paraId="0620D849" w14:textId="77777777" w:rsidR="00B56F79" w:rsidRDefault="00B56F79" w:rsidP="00AC52C7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๓๕</w:t>
            </w:r>
          </w:p>
        </w:tc>
        <w:tc>
          <w:tcPr>
            <w:tcW w:w="641" w:type="pct"/>
          </w:tcPr>
          <w:p w14:paraId="3516267C" w14:textId="77777777" w:rsidR="00B56F79" w:rsidRDefault="00B56F79" w:rsidP="00AC52C7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๓๕</w:t>
            </w:r>
          </w:p>
        </w:tc>
        <w:tc>
          <w:tcPr>
            <w:tcW w:w="639" w:type="pct"/>
          </w:tcPr>
          <w:p w14:paraId="2DCF4534" w14:textId="77777777" w:rsidR="00B56F79" w:rsidRDefault="00B56F79" w:rsidP="00AC52C7"/>
        </w:tc>
      </w:tr>
      <w:tr w:rsidR="00B56F79" w14:paraId="58BD2573" w14:textId="77777777" w:rsidTr="00AC52C7">
        <w:tc>
          <w:tcPr>
            <w:tcW w:w="2435" w:type="pct"/>
          </w:tcPr>
          <w:p w14:paraId="7A63DBF7" w14:textId="77777777" w:rsidR="00B56F79" w:rsidRDefault="00B56F79" w:rsidP="00AC52C7">
            <w:pPr>
              <w:tabs>
                <w:tab w:val="left" w:pos="743"/>
              </w:tabs>
              <w:ind w:left="720"/>
              <w:rPr>
                <w:cs/>
              </w:rPr>
            </w:pPr>
            <w:r>
              <w:rPr>
                <w:rFonts w:hint="cs"/>
                <w:cs/>
              </w:rPr>
              <w:t>- อาวุธปืน (มีทะเบียน)</w:t>
            </w:r>
          </w:p>
        </w:tc>
        <w:tc>
          <w:tcPr>
            <w:tcW w:w="1285" w:type="pct"/>
            <w:gridSpan w:val="2"/>
          </w:tcPr>
          <w:p w14:paraId="63FA8A8A" w14:textId="77777777" w:rsidR="00B56F79" w:rsidRDefault="00B56F79" w:rsidP="00AC52C7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๓</w:t>
            </w:r>
          </w:p>
        </w:tc>
        <w:tc>
          <w:tcPr>
            <w:tcW w:w="641" w:type="pct"/>
          </w:tcPr>
          <w:p w14:paraId="1DA1BB0F" w14:textId="77777777" w:rsidR="00B56F79" w:rsidRDefault="00B56F79" w:rsidP="00AC52C7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๓</w:t>
            </w:r>
          </w:p>
        </w:tc>
        <w:tc>
          <w:tcPr>
            <w:tcW w:w="639" w:type="pct"/>
          </w:tcPr>
          <w:p w14:paraId="6091E9A4" w14:textId="77777777" w:rsidR="00B56F79" w:rsidRDefault="00B56F79" w:rsidP="00AC52C7"/>
        </w:tc>
      </w:tr>
      <w:tr w:rsidR="00B56F79" w14:paraId="51636230" w14:textId="77777777" w:rsidTr="00AC52C7">
        <w:tc>
          <w:tcPr>
            <w:tcW w:w="2435" w:type="pct"/>
          </w:tcPr>
          <w:p w14:paraId="6B5283B1" w14:textId="77777777" w:rsidR="00B56F79" w:rsidRDefault="00B56F79" w:rsidP="00AC52C7">
            <w:pPr>
              <w:tabs>
                <w:tab w:val="left" w:pos="743"/>
              </w:tabs>
              <w:ind w:left="720"/>
              <w:rPr>
                <w:cs/>
              </w:rPr>
            </w:pPr>
            <w:r>
              <w:rPr>
                <w:rFonts w:hint="cs"/>
                <w:cs/>
              </w:rPr>
              <w:t>- พ.ร.บ.การพนันฯ</w:t>
            </w:r>
          </w:p>
        </w:tc>
        <w:tc>
          <w:tcPr>
            <w:tcW w:w="1285" w:type="pct"/>
            <w:gridSpan w:val="2"/>
          </w:tcPr>
          <w:p w14:paraId="5793121D" w14:textId="77777777" w:rsidR="00B56F79" w:rsidRDefault="00B56F79" w:rsidP="00AC52C7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๒</w:t>
            </w:r>
          </w:p>
        </w:tc>
        <w:tc>
          <w:tcPr>
            <w:tcW w:w="641" w:type="pct"/>
          </w:tcPr>
          <w:p w14:paraId="402AC345" w14:textId="77777777" w:rsidR="00B56F79" w:rsidRDefault="00B56F79" w:rsidP="00AC52C7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๕</w:t>
            </w:r>
          </w:p>
        </w:tc>
        <w:tc>
          <w:tcPr>
            <w:tcW w:w="639" w:type="pct"/>
          </w:tcPr>
          <w:p w14:paraId="4391F4A6" w14:textId="77777777" w:rsidR="00B56F79" w:rsidRDefault="00B56F79" w:rsidP="00AC52C7"/>
        </w:tc>
      </w:tr>
      <w:tr w:rsidR="00B56F79" w14:paraId="457BD019" w14:textId="77777777" w:rsidTr="00AC52C7">
        <w:tc>
          <w:tcPr>
            <w:tcW w:w="2435" w:type="pct"/>
          </w:tcPr>
          <w:p w14:paraId="6CBABC21" w14:textId="77777777" w:rsidR="00B56F79" w:rsidRDefault="00B56F79" w:rsidP="00AC52C7">
            <w:pPr>
              <w:tabs>
                <w:tab w:val="left" w:pos="743"/>
              </w:tabs>
              <w:ind w:left="720"/>
              <w:rPr>
                <w:cs/>
              </w:rPr>
            </w:pPr>
            <w:r>
              <w:rPr>
                <w:rFonts w:hint="cs"/>
                <w:cs/>
              </w:rPr>
              <w:t xml:space="preserve">- </w:t>
            </w:r>
            <w:r w:rsidRPr="00C37B27">
              <w:rPr>
                <w:cs/>
              </w:rPr>
              <w:t xml:space="preserve">พ.ร.บ. </w:t>
            </w:r>
            <w:r>
              <w:rPr>
                <w:rFonts w:hint="cs"/>
                <w:cs/>
              </w:rPr>
              <w:t>คนเข้าเมืองฯ</w:t>
            </w:r>
          </w:p>
        </w:tc>
        <w:tc>
          <w:tcPr>
            <w:tcW w:w="1285" w:type="pct"/>
            <w:gridSpan w:val="2"/>
          </w:tcPr>
          <w:p w14:paraId="52D01F05" w14:textId="77777777" w:rsidR="00B56F79" w:rsidRDefault="00B56F79" w:rsidP="00AC52C7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๕</w:t>
            </w:r>
          </w:p>
        </w:tc>
        <w:tc>
          <w:tcPr>
            <w:tcW w:w="641" w:type="pct"/>
          </w:tcPr>
          <w:p w14:paraId="1542E55A" w14:textId="77777777" w:rsidR="00B56F79" w:rsidRDefault="00B56F79" w:rsidP="00AC52C7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๕</w:t>
            </w:r>
          </w:p>
        </w:tc>
        <w:tc>
          <w:tcPr>
            <w:tcW w:w="639" w:type="pct"/>
          </w:tcPr>
          <w:p w14:paraId="42655BB4" w14:textId="77777777" w:rsidR="00B56F79" w:rsidRDefault="00B56F79" w:rsidP="00AC52C7"/>
        </w:tc>
      </w:tr>
    </w:tbl>
    <w:p w14:paraId="39EB2267" w14:textId="77777777" w:rsidR="00B56F79" w:rsidRDefault="00B56F79" w:rsidP="00B56F79">
      <w:pPr>
        <w:rPr>
          <w:b/>
          <w:bCs/>
        </w:rPr>
      </w:pPr>
    </w:p>
    <w:p w14:paraId="0C93A2A9" w14:textId="77777777" w:rsidR="00B56F79" w:rsidRPr="00277A85" w:rsidRDefault="00B56F79" w:rsidP="00B56F79">
      <w:pPr>
        <w:rPr>
          <w:b/>
          <w:bCs/>
          <w:sz w:val="36"/>
          <w:szCs w:val="36"/>
          <w:cs/>
        </w:rPr>
      </w:pPr>
      <w:r>
        <w:rPr>
          <w:b/>
          <w:bCs/>
          <w:sz w:val="36"/>
          <w:szCs w:val="36"/>
        </w:rPr>
        <w:t>3</w:t>
      </w:r>
      <w:r w:rsidRPr="00074280">
        <w:rPr>
          <w:b/>
          <w:bCs/>
          <w:sz w:val="36"/>
          <w:szCs w:val="36"/>
        </w:rPr>
        <w:t xml:space="preserve">. </w:t>
      </w:r>
      <w:r w:rsidRPr="00074280">
        <w:rPr>
          <w:rFonts w:hint="cs"/>
          <w:b/>
          <w:bCs/>
          <w:sz w:val="36"/>
          <w:szCs w:val="36"/>
          <w:cs/>
        </w:rPr>
        <w:t>สถิติคดี</w:t>
      </w:r>
      <w:r>
        <w:rPr>
          <w:rFonts w:hint="cs"/>
          <w:b/>
          <w:bCs/>
          <w:sz w:val="36"/>
          <w:szCs w:val="36"/>
          <w:cs/>
        </w:rPr>
        <w:t>จราจร</w:t>
      </w:r>
      <w:r w:rsidRPr="00074280">
        <w:rPr>
          <w:rFonts w:hint="cs"/>
          <w:b/>
          <w:bCs/>
          <w:sz w:val="36"/>
          <w:szCs w:val="36"/>
          <w:cs/>
        </w:rPr>
        <w:t xml:space="preserve"> ประจำเดือน </w:t>
      </w:r>
      <w:r>
        <w:rPr>
          <w:rFonts w:hint="cs"/>
          <w:b/>
          <w:bCs/>
          <w:sz w:val="36"/>
          <w:szCs w:val="36"/>
          <w:cs/>
        </w:rPr>
        <w:t>ตุลาคม</w:t>
      </w:r>
      <w:r w:rsidRPr="00074280">
        <w:rPr>
          <w:rFonts w:hint="cs"/>
          <w:b/>
          <w:bCs/>
          <w:sz w:val="36"/>
          <w:szCs w:val="36"/>
          <w:cs/>
        </w:rPr>
        <w:t xml:space="preserve"> 256</w:t>
      </w:r>
      <w:r>
        <w:rPr>
          <w:rFonts w:hint="cs"/>
          <w:b/>
          <w:bCs/>
          <w:sz w:val="36"/>
          <w:szCs w:val="36"/>
          <w:cs/>
        </w:rPr>
        <w:t>7</w:t>
      </w:r>
    </w:p>
    <w:tbl>
      <w:tblPr>
        <w:tblStyle w:val="af0"/>
        <w:tblpPr w:leftFromText="180" w:rightFromText="180" w:vertAnchor="text" w:horzAnchor="margin" w:tblpXSpec="center" w:tblpY="186"/>
        <w:tblW w:w="3721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553"/>
        <w:gridCol w:w="1204"/>
        <w:gridCol w:w="1201"/>
      </w:tblGrid>
      <w:tr w:rsidR="00B56F79" w:rsidRPr="000C1540" w14:paraId="4FC56AA1" w14:textId="77777777" w:rsidTr="00AC52C7">
        <w:tc>
          <w:tcPr>
            <w:tcW w:w="3272" w:type="pct"/>
            <w:shd w:val="clear" w:color="auto" w:fill="D9D9D9" w:themeFill="background1" w:themeFillShade="D9"/>
            <w:vAlign w:val="center"/>
          </w:tcPr>
          <w:p w14:paraId="16D3EDB0" w14:textId="77777777" w:rsidR="00B56F79" w:rsidRPr="000C1540" w:rsidRDefault="00B56F79" w:rsidP="00AC52C7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รับแจ้ง (คดี)</w:t>
            </w:r>
          </w:p>
        </w:tc>
        <w:tc>
          <w:tcPr>
            <w:tcW w:w="865" w:type="pct"/>
            <w:shd w:val="clear" w:color="auto" w:fill="D9D9D9" w:themeFill="background1" w:themeFillShade="D9"/>
          </w:tcPr>
          <w:p w14:paraId="5B522691" w14:textId="77777777" w:rsidR="00B56F79" w:rsidRPr="000C1540" w:rsidRDefault="00B56F79" w:rsidP="00AC52C7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ผู้บาดเจ็บ</w:t>
            </w:r>
          </w:p>
        </w:tc>
        <w:tc>
          <w:tcPr>
            <w:tcW w:w="863" w:type="pct"/>
            <w:shd w:val="clear" w:color="auto" w:fill="D9D9D9" w:themeFill="background1" w:themeFillShade="D9"/>
          </w:tcPr>
          <w:p w14:paraId="799E7A44" w14:textId="77777777" w:rsidR="00B56F79" w:rsidRPr="000C1540" w:rsidRDefault="00B56F79" w:rsidP="00AC52C7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 xml:space="preserve">ผู้เสียชีวิต </w:t>
            </w:r>
          </w:p>
        </w:tc>
      </w:tr>
      <w:tr w:rsidR="00B56F79" w14:paraId="68FB42D3" w14:textId="77777777" w:rsidTr="00AC52C7">
        <w:tc>
          <w:tcPr>
            <w:tcW w:w="3272" w:type="pct"/>
          </w:tcPr>
          <w:p w14:paraId="639879EE" w14:textId="77777777" w:rsidR="00B56F79" w:rsidRDefault="00B56F79" w:rsidP="00AC52C7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865" w:type="pct"/>
          </w:tcPr>
          <w:p w14:paraId="6B8A7853" w14:textId="77777777" w:rsidR="00B56F79" w:rsidRDefault="00B56F79" w:rsidP="00AC52C7">
            <w:pPr>
              <w:jc w:val="center"/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863" w:type="pct"/>
          </w:tcPr>
          <w:p w14:paraId="3A36F254" w14:textId="77777777" w:rsidR="00B56F79" w:rsidRDefault="00B56F79" w:rsidP="00AC52C7">
            <w:pPr>
              <w:jc w:val="center"/>
            </w:pPr>
            <w:r>
              <w:t>-</w:t>
            </w:r>
          </w:p>
        </w:tc>
      </w:tr>
    </w:tbl>
    <w:p w14:paraId="0A3F8F58" w14:textId="77777777" w:rsidR="00B56F79" w:rsidRDefault="00B56F79" w:rsidP="00B56F79"/>
    <w:p w14:paraId="436ACBA8" w14:textId="77777777" w:rsidR="00B56F79" w:rsidRDefault="00B56F79" w:rsidP="00B56F79"/>
    <w:p w14:paraId="7313B7B5" w14:textId="77777777" w:rsidR="00B56F79" w:rsidRDefault="00B56F79" w:rsidP="00B56F79">
      <w:pPr>
        <w:rPr>
          <w:b/>
          <w:bCs/>
          <w:sz w:val="36"/>
          <w:szCs w:val="36"/>
        </w:rPr>
      </w:pPr>
    </w:p>
    <w:p w14:paraId="567B8620" w14:textId="77777777" w:rsidR="00B56F79" w:rsidRDefault="00B56F79" w:rsidP="00B56F79">
      <w:pPr>
        <w:rPr>
          <w:b/>
          <w:bCs/>
          <w:sz w:val="36"/>
          <w:szCs w:val="36"/>
        </w:rPr>
      </w:pPr>
    </w:p>
    <w:p w14:paraId="5BD55EB4" w14:textId="77777777" w:rsidR="00B56F79" w:rsidRDefault="00B56F79" w:rsidP="00B56F79">
      <w:pPr>
        <w:rPr>
          <w:b/>
          <w:bCs/>
          <w:sz w:val="36"/>
          <w:szCs w:val="36"/>
        </w:rPr>
      </w:pPr>
    </w:p>
    <w:p w14:paraId="239EFA81" w14:textId="77777777" w:rsidR="00B56F79" w:rsidRDefault="00B56F79" w:rsidP="00B56F79">
      <w:pPr>
        <w:rPr>
          <w:b/>
          <w:bCs/>
          <w:sz w:val="36"/>
          <w:szCs w:val="36"/>
        </w:rPr>
      </w:pPr>
    </w:p>
    <w:p w14:paraId="24FCFBE9" w14:textId="77777777" w:rsidR="00B56F79" w:rsidRDefault="00B56F79" w:rsidP="00B56F79">
      <w:pPr>
        <w:rPr>
          <w:b/>
          <w:bCs/>
          <w:sz w:val="36"/>
          <w:szCs w:val="36"/>
        </w:rPr>
      </w:pPr>
    </w:p>
    <w:p w14:paraId="1858D358" w14:textId="77777777" w:rsidR="00B56F79" w:rsidRDefault="00B56F79" w:rsidP="00B56F79">
      <w:pPr>
        <w:rPr>
          <w:b/>
          <w:bCs/>
          <w:sz w:val="36"/>
          <w:szCs w:val="36"/>
        </w:rPr>
      </w:pPr>
    </w:p>
    <w:p w14:paraId="22B08534" w14:textId="77777777" w:rsidR="00B56F79" w:rsidRDefault="00B56F79" w:rsidP="00B56F79">
      <w:pPr>
        <w:rPr>
          <w:b/>
          <w:bCs/>
          <w:sz w:val="36"/>
          <w:szCs w:val="36"/>
        </w:rPr>
      </w:pPr>
    </w:p>
    <w:p w14:paraId="7CE111A1" w14:textId="77777777" w:rsidR="00B56F79" w:rsidRDefault="00B56F79" w:rsidP="00B56F79">
      <w:pPr>
        <w:rPr>
          <w:b/>
          <w:bCs/>
          <w:sz w:val="34"/>
          <w:szCs w:val="34"/>
        </w:rPr>
      </w:pPr>
      <w:r w:rsidRPr="001F240C">
        <w:rPr>
          <w:b/>
          <w:bCs/>
          <w:sz w:val="36"/>
          <w:szCs w:val="36"/>
          <w:cs/>
        </w:rPr>
        <w:t>4.</w:t>
      </w:r>
      <w:r>
        <w:rPr>
          <w:rFonts w:hint="cs"/>
          <w:b/>
          <w:bCs/>
          <w:sz w:val="34"/>
          <w:szCs w:val="34"/>
          <w:cs/>
        </w:rPr>
        <w:t>ตรวจสอบเหตุ</w:t>
      </w:r>
      <w:r w:rsidRPr="00692C1C">
        <w:rPr>
          <w:b/>
          <w:bCs/>
          <w:sz w:val="34"/>
          <w:szCs w:val="34"/>
          <w:cs/>
        </w:rPr>
        <w:t>ถูกยิงด้วยอาวุธปืนไม่ทราบขนาด</w:t>
      </w:r>
    </w:p>
    <w:p w14:paraId="616E4FF0" w14:textId="77777777" w:rsidR="00B56F79" w:rsidRDefault="00B56F79" w:rsidP="00B56F79">
      <w:pPr>
        <w:rPr>
          <w:noProof/>
        </w:rPr>
      </w:pPr>
    </w:p>
    <w:p w14:paraId="5FFD8D2B" w14:textId="77777777" w:rsidR="00B56F79" w:rsidRPr="001F240C" w:rsidRDefault="00B56F79" w:rsidP="00B56F79">
      <w:pPr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0ED7CE42" wp14:editId="081082A9">
            <wp:simplePos x="0" y="0"/>
            <wp:positionH relativeFrom="margin">
              <wp:posOffset>1905000</wp:posOffset>
            </wp:positionH>
            <wp:positionV relativeFrom="paragraph">
              <wp:posOffset>237490</wp:posOffset>
            </wp:positionV>
            <wp:extent cx="2162175" cy="2874645"/>
            <wp:effectExtent l="0" t="0" r="9525" b="1905"/>
            <wp:wrapTight wrapText="bothSides">
              <wp:wrapPolygon edited="0">
                <wp:start x="0" y="0"/>
                <wp:lineTo x="0" y="21471"/>
                <wp:lineTo x="21505" y="21471"/>
                <wp:lineTo x="21505" y="0"/>
                <wp:lineTo x="0" y="0"/>
              </wp:wrapPolygon>
            </wp:wrapTight>
            <wp:docPr id="3672841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284148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1D8271" w14:textId="77777777" w:rsidR="00B56F79" w:rsidRPr="001F240C" w:rsidRDefault="00B56F79" w:rsidP="00B56F79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714836" wp14:editId="20EC3003">
                <wp:simplePos x="0" y="0"/>
                <wp:positionH relativeFrom="column">
                  <wp:posOffset>2324100</wp:posOffset>
                </wp:positionH>
                <wp:positionV relativeFrom="paragraph">
                  <wp:posOffset>605155</wp:posOffset>
                </wp:positionV>
                <wp:extent cx="1285875" cy="514350"/>
                <wp:effectExtent l="0" t="0" r="9525" b="0"/>
                <wp:wrapNone/>
                <wp:docPr id="32" name="สี่เหลี่ยมผืนผ้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5143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B8ADD5" id="สี่เหลี่ยมผืนผ้า 32" o:spid="_x0000_s1026" style="position:absolute;margin-left:183pt;margin-top:47.65pt;width:101.25pt;height:4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" fillcolor="#d8d8d8 [2732]" stroked="f" strokeweight="1pt"/>
            </w:pict>
          </mc:Fallback>
        </mc:AlternateContent>
      </w: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B56F79" w:rsidRPr="001F240C" w14:paraId="53728C6E" w14:textId="77777777" w:rsidTr="00AC52C7">
        <w:tc>
          <w:tcPr>
            <w:tcW w:w="4508" w:type="dxa"/>
          </w:tcPr>
          <w:p w14:paraId="1021D809" w14:textId="77777777" w:rsidR="00B56F79" w:rsidRPr="001F240C" w:rsidRDefault="00B56F79" w:rsidP="00AC52C7">
            <w:pPr>
              <w:jc w:val="thaiDistribute"/>
            </w:pPr>
          </w:p>
        </w:tc>
        <w:tc>
          <w:tcPr>
            <w:tcW w:w="4508" w:type="dxa"/>
          </w:tcPr>
          <w:p w14:paraId="7D698079" w14:textId="77777777" w:rsidR="00B56F79" w:rsidRPr="001F240C" w:rsidRDefault="00B56F79" w:rsidP="00AC52C7">
            <w:pPr>
              <w:jc w:val="thaiDistribute"/>
            </w:pPr>
          </w:p>
        </w:tc>
      </w:tr>
    </w:tbl>
    <w:p w14:paraId="6C823625" w14:textId="77777777" w:rsidR="00B56F79" w:rsidRPr="00277A85" w:rsidRDefault="00B56F79" w:rsidP="00B56F79">
      <w:pPr>
        <w:jc w:val="thaiDistribute"/>
      </w:pPr>
      <w:r>
        <w:rPr>
          <w:cs/>
        </w:rPr>
        <w:tab/>
      </w:r>
      <w:r w:rsidRPr="00692C1C">
        <w:rPr>
          <w:cs/>
        </w:rPr>
        <w:t>พนักงานสอบสวนได้รับแจ้งจากโรงพยาบาลนครปฐมว่า มีผู้ได้รับบาดเจ็บถูกยิงด้วยอาวุธปืน เข้ารักษาพยาบาลที่ รพ.นครปฐม เหตุเกิดท้องที่ สภ.นครชัยศรี พนักงานสอบสวนพร้อมด้วยเจ้าหน้าที่ตำรวจสืบสวนได้ไปสอบสวนผู้บาดเจ็บที่โรงพยาบาลแล้วทราบว่า ตามวันเวลาและสถานที่เกิดเหตุ วันที่ ๔ ตุลาคม ๒๕๖๗ เวลาประมาณ ๒๓.๔๕ น. ขณะขณะผู้เสียหายกับเพื่อนจำนวน ๕ คน ใช้รถจักรยายนต์เป็นยานพานะจำนวน ๒ คัน ได้ออกจากบ้านพักที่ อ.เมืองนครปฐม จ.นครปฐม ขับรถเล่นมาตามถนนเพชรเกษม มุ่งหน้า อ.นครชัยศรี จ.นครปฐม และเมื่อขับรถเที่ยวเล่นมาถึงทางเบ</w:t>
      </w:r>
      <w:r>
        <w:rPr>
          <w:rFonts w:hint="cs"/>
          <w:cs/>
        </w:rPr>
        <w:t>ี่</w:t>
      </w:r>
      <w:r w:rsidRPr="00692C1C">
        <w:rPr>
          <w:cs/>
        </w:rPr>
        <w:t>ยงซ้ายจากถนนเพชรเกษมเบี่ยงซ้ายเข้าถนนบรมชนนีนั้น ได้พบกับกลุ่มวัยรุ่นประมาณ ๑๐ คน ใช้รถจักรยานยนต์ ประมาณ ๕ คัน เป็นยานพาหนะ และกลุ่มวัยรุ่นดังกล่าวได้ขับรถจักรยานยนต์ไล่ติดตามทำร้ายผู้เสียหายกับพวก และคนในกลุ่มวัยรุ่นดังกล่าวได้ใช้อาวุธปืนไม่ทราบขนาดยิงใส่ผู้เสียหายกับพวก ทำให้กระสุนดังกล่าวถูกที่ไหล่ซ้ายซ้ายของผู้เสียหายจำนวน ๑ นัด เป็นเหตุให้ผู้เสียหายได้รับบาดเจ็บ ผู้เสียหายกับพวกจึงขับรถหลบหนี และเข้ารักษาพยาบาลที่ รพ.นครปฐม พนักงานสอบสวนได้ร่วมกับเวรสืบสวนสอบสวนปากคำผู้เสียหายเบื้องต้นที่ รพ.นครปฐมแล้ว เบื้องต้นยังไม่ทราบว่าผู้ก่อเหตุเป็นผู้ใด และเจ้าหน้าที่ตำรวจตำรวจสืบสวนจะได้ทำการสืบสวนหาตัวคนร้ายมาดำเนินคดีต่อไป</w:t>
      </w:r>
    </w:p>
    <w:p w14:paraId="5A640FA4" w14:textId="77777777" w:rsidR="00B56F79" w:rsidRPr="006A682D" w:rsidRDefault="00B56F79" w:rsidP="00B56F79">
      <w:pPr>
        <w:rPr>
          <w:b/>
          <w:bCs/>
          <w:sz w:val="36"/>
          <w:szCs w:val="36"/>
        </w:rPr>
      </w:pPr>
    </w:p>
    <w:p w14:paraId="4BB8FD7D" w14:textId="77777777" w:rsidR="00B56F79" w:rsidRPr="006A682D" w:rsidRDefault="00B56F79" w:rsidP="00B56F79">
      <w:pPr>
        <w:rPr>
          <w:b/>
          <w:bCs/>
          <w:sz w:val="36"/>
          <w:szCs w:val="36"/>
        </w:rPr>
      </w:pPr>
    </w:p>
    <w:p w14:paraId="12E1885E" w14:textId="77777777" w:rsidR="00B56F79" w:rsidRPr="006A682D" w:rsidRDefault="00B56F79" w:rsidP="00B56F79">
      <w:pPr>
        <w:rPr>
          <w:b/>
          <w:bCs/>
          <w:sz w:val="36"/>
          <w:szCs w:val="36"/>
        </w:rPr>
      </w:pPr>
    </w:p>
    <w:p w14:paraId="71393D76" w14:textId="77777777" w:rsidR="00B56F79" w:rsidRPr="006A682D" w:rsidRDefault="00B56F79" w:rsidP="00B56F79">
      <w:pPr>
        <w:rPr>
          <w:b/>
          <w:bCs/>
          <w:sz w:val="36"/>
          <w:szCs w:val="36"/>
        </w:rPr>
      </w:pPr>
    </w:p>
    <w:p w14:paraId="3BF7C45D" w14:textId="77777777" w:rsidR="00B56F79" w:rsidRPr="006A682D" w:rsidRDefault="00B56F79" w:rsidP="00B56F79">
      <w:pPr>
        <w:rPr>
          <w:b/>
          <w:bCs/>
          <w:sz w:val="36"/>
          <w:szCs w:val="36"/>
        </w:rPr>
      </w:pPr>
    </w:p>
    <w:sectPr w:rsidR="00B56F79" w:rsidRPr="006A68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6F79"/>
    <w:rsid w:val="003548FB"/>
    <w:rsid w:val="009C18F6"/>
    <w:rsid w:val="00B56F79"/>
    <w:rsid w:val="00E175BA"/>
    <w:rsid w:val="00EC3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0DD06F"/>
  <w15:chartTrackingRefBased/>
  <w15:docId w15:val="{E97BA5B0-ABDC-4CDC-A7B2-8769BECBA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56F79"/>
    <w:pPr>
      <w:spacing w:after="0"/>
    </w:pPr>
    <w:rPr>
      <w:rFonts w:ascii="TH SarabunIT๙" w:hAnsi="TH SarabunIT๙" w:cs="TH SarabunIT๙"/>
      <w:kern w:val="0"/>
      <w:sz w:val="32"/>
      <w:szCs w:val="3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B56F79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5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56F79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56F79"/>
    <w:pPr>
      <w:keepNext/>
      <w:keepLines/>
      <w:spacing w:before="120" w:after="4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35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56F7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30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56F7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30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56F79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30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56F79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30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56F79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30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56F79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30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B56F79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B56F79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B56F79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B56F79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B56F79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B56F7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B56F79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B56F7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B56F7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56F79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B56F79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B56F79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B56F79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B56F79"/>
    <w:pPr>
      <w:spacing w:before="160" w:after="160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:sz w:val="24"/>
      <w:szCs w:val="30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B56F7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56F79"/>
    <w:pPr>
      <w:spacing w:after="160"/>
      <w:ind w:left="720"/>
      <w:contextualSpacing/>
    </w:pPr>
    <w:rPr>
      <w:rFonts w:asciiTheme="minorHAnsi" w:hAnsiTheme="minorHAnsi" w:cstheme="minorBidi"/>
      <w:kern w:val="2"/>
      <w:sz w:val="24"/>
      <w:szCs w:val="30"/>
      <w14:ligatures w14:val="standardContextual"/>
    </w:rPr>
  </w:style>
  <w:style w:type="character" w:styleId="aa">
    <w:name w:val="Intense Emphasis"/>
    <w:basedOn w:val="a0"/>
    <w:uiPriority w:val="21"/>
    <w:qFormat/>
    <w:rsid w:val="00B56F79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56F7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hAnsiTheme="minorHAnsi" w:cstheme="minorBidi"/>
      <w:i/>
      <w:iCs/>
      <w:color w:val="0F4761" w:themeColor="accent1" w:themeShade="BF"/>
      <w:kern w:val="2"/>
      <w:sz w:val="24"/>
      <w:szCs w:val="30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B56F79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B56F79"/>
    <w:rPr>
      <w:b/>
      <w:bCs/>
      <w:smallCaps/>
      <w:color w:val="0F4761" w:themeColor="accent1" w:themeShade="BF"/>
      <w:spacing w:val="5"/>
    </w:rPr>
  </w:style>
  <w:style w:type="paragraph" w:styleId="ae">
    <w:name w:val="No Spacing"/>
    <w:link w:val="af"/>
    <w:uiPriority w:val="1"/>
    <w:qFormat/>
    <w:rsid w:val="00B56F79"/>
    <w:pPr>
      <w:spacing w:after="0"/>
    </w:pPr>
    <w:rPr>
      <w:rFonts w:eastAsiaTheme="minorEastAsia"/>
      <w:kern w:val="0"/>
      <w:sz w:val="28"/>
      <w:szCs w:val="28"/>
      <w14:ligatures w14:val="none"/>
    </w:rPr>
  </w:style>
  <w:style w:type="character" w:customStyle="1" w:styleId="af">
    <w:name w:val="ไม่มีการเว้นระยะห่าง อักขระ"/>
    <w:basedOn w:val="a0"/>
    <w:link w:val="ae"/>
    <w:uiPriority w:val="1"/>
    <w:rsid w:val="00B56F79"/>
    <w:rPr>
      <w:rFonts w:eastAsiaTheme="minorEastAsia"/>
      <w:kern w:val="0"/>
      <w:sz w:val="28"/>
      <w:szCs w:val="28"/>
      <w14:ligatures w14:val="none"/>
    </w:rPr>
  </w:style>
  <w:style w:type="table" w:styleId="af0">
    <w:name w:val="Table Grid"/>
    <w:basedOn w:val="a1"/>
    <w:uiPriority w:val="39"/>
    <w:rsid w:val="00B56F79"/>
    <w:pPr>
      <w:spacing w:after="0"/>
    </w:pPr>
    <w:rPr>
      <w:rFonts w:ascii="TH SarabunIT๙" w:hAnsi="TH SarabunIT๙" w:cs="TH SarabunIT๙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56F79"/>
    <w:pPr>
      <w:autoSpaceDE w:val="0"/>
      <w:autoSpaceDN w:val="0"/>
      <w:adjustRightInd w:val="0"/>
      <w:spacing w:after="0"/>
    </w:pPr>
    <w:rPr>
      <w:rFonts w:ascii="TH SarabunPSK" w:hAnsi="TH SarabunPSK" w:cs="TH SarabunPSK"/>
      <w:color w:val="000000"/>
      <w:kern w:val="0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289</Words>
  <Characters>1650</Characters>
  <Application>Microsoft Office Word</Application>
  <DocSecurity>0</DocSecurity>
  <Lines>13</Lines>
  <Paragraphs>3</Paragraphs>
  <ScaleCrop>false</ScaleCrop>
  <Company/>
  <LinksUpToDate>false</LinksUpToDate>
  <CharactersWithSpaces>1936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2025-04-23T14:47:00Z</dcterms:created>
  <dcterms:modified xsi:type="dcterms:W3CDTF">2025-04-23T14:53:00Z</dcterms:modified>
</cp:coreProperties>
</file>