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1EC1C3" w14:textId="77777777" w:rsidR="00965A03" w:rsidRDefault="00965A03" w:rsidP="00965A03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92B0775" wp14:editId="32C9FAAE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096260" cy="10058400"/>
                <wp:effectExtent l="0" t="0" r="8890" b="0"/>
                <wp:wrapNone/>
                <wp:docPr id="453" name="กลุ่ม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6491" cy="10058400"/>
                          <a:chOff x="0" y="0"/>
                          <a:chExt cx="3096491" cy="10058400"/>
                        </a:xfrm>
                        <a:solidFill>
                          <a:srgbClr val="990000"/>
                        </a:solidFill>
                      </wpg:grpSpPr>
                      <wps:wsp>
                        <wps:cNvPr id="459" name="สี่เหลี่ยมผืนผ้า 459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8545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0" name="สี่เหลี่ยมผืนผ้า 460"/>
                        <wps:cNvSpPr>
                          <a:spLocks noChangeArrowheads="1"/>
                        </wps:cNvSpPr>
                        <wps:spPr bwMode="auto">
                          <a:xfrm>
                            <a:off x="124691" y="0"/>
                            <a:ext cx="2971800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D8D8D8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1B58F548" id="กลุ่ม 51" o:spid="_x0000_s1026" style="position:absolute;margin-left:192.6pt;margin-top:0;width:243.8pt;height:11in;z-index:251665408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<v:shadow color="#d8d8d8" offset="3pt,3pt"/>
                </v:rect>
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A2C3A0" wp14:editId="44377F81">
                <wp:simplePos x="0" y="0"/>
                <wp:positionH relativeFrom="column">
                  <wp:posOffset>4201251</wp:posOffset>
                </wp:positionH>
                <wp:positionV relativeFrom="paragraph">
                  <wp:posOffset>-64770</wp:posOffset>
                </wp:positionV>
                <wp:extent cx="1981200" cy="1621971"/>
                <wp:effectExtent l="0" t="0" r="0" b="0"/>
                <wp:wrapNone/>
                <wp:docPr id="21536876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621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2C9CA1" w14:textId="77777777" w:rsidR="00965A03" w:rsidRDefault="00965A03" w:rsidP="00965A03">
                            <w:r>
                              <w:rPr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74876A60" wp14:editId="0A08E202">
                                  <wp:extent cx="1491343" cy="1491343"/>
                                  <wp:effectExtent l="0" t="0" r="0" b="0"/>
                                  <wp:docPr id="1988786421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7765506" name="รูปภาพ 587765506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duotone>
                                              <a:schemeClr val="bg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6562" cy="15165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A2C3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0.8pt;margin-top:-5.1pt;width:156pt;height:127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0DxGAIAADQEAAAOAAAAZHJzL2Uyb0RvYy54bWysU11v2yAUfZ+0/4B4XxxnadpYcaqsVaZJ&#10;UVsprfpMMMSWgMuAxM5+/S44X+r2NO0FX3y/zznM7jutyF4434ApaT4YUiIMh6ox25K+vS6/3FHi&#10;AzMVU2BESQ/C0/v550+z1hZiBDWoSjiCRYwvWlvSOgRbZJnntdDMD8AKg04JTrOAV7fNKsdarK5V&#10;NhoOJ1kLrrIOuPAe/z72TjpP9aUUPDxL6UUgqqQ4W0inS+cmntl8xoqtY7Zu+HEM9g9TaNYYbHou&#10;9cgCIzvX/FFKN9yBBxkGHHQGUjZcpB1wm3z4YZt1zaxIuyA43p5h8v+vLH/ar+2LI6H7Bh0SGAFp&#10;rS88/oz7dNLp+MVJCfoRwsMZNtEFwmPS9C5HLijh6Msno3x6m+pkl3TrfPguQJNolNQhLwkutl/5&#10;gC0x9BQSuxlYNkolbpQhbUknX2+GKeHswQxlMPEybLRCt+lIU10tsoHqgPs56Kn3li8bnGHFfHhh&#10;DrnGuVG/4RkPqQB7wdGipAb362//YzxSgF5KWtROSf3PHXOCEvXDIDnTfDyOYkuX8c3tCC/u2rO5&#10;9pidfgCUZ44vxfJkxvigTqZ0oN9R5ovYFV3McOxd0nAyH0KvaHwmXCwWKQjlZVlYmbXlsXRENSL8&#10;2r0zZ480BGTwCU4qY8UHNvrYno/FLoBsElUR5x7VI/wozcTg8RlF7V/fU9Tlsc9/AwAA//8DAFBL&#10;AwQUAAYACAAAACEAF24Lo+MAAAALAQAADwAAAGRycy9kb3ducmV2LnhtbEyPwU7DMAyG70i8Q2Qk&#10;blvawMooTaep0oSE2GFjF25uk7UViVOabCs8PeEER9uffn9/sZqsYWc9+t6RhHSeANPUONVTK+Hw&#10;tpktgfmApNA40hK+tIdVeX1VYK7chXb6vA8tiyHkc5TQhTDknPum0xb93A2a4u3oRoshjmPL1YiX&#10;GG4NF0mScYs9xQ8dDrrqdPOxP1kJL9Vmi7ta2OW3qZ5fj+vh8/C+kPL2Zlo/AQt6Cn8w/OpHdSij&#10;U+1OpDwzErIszSIqYZYmAlgkHh/u4qaWIO4XAnhZ8P8dyh8AAAD//wMAUEsBAi0AFAAGAAgAAAAh&#10;ALaDOJL+AAAA4QEAABMAAAAAAAAAAAAAAAAAAAAAAFtDb250ZW50X1R5cGVzXS54bWxQSwECLQAU&#10;AAYACAAAACEAOP0h/9YAAACUAQAACwAAAAAAAAAAAAAAAAAvAQAAX3JlbHMvLnJlbHNQSwECLQAU&#10;AAYACAAAACEAG2tA8RgCAAA0BAAADgAAAAAAAAAAAAAAAAAuAgAAZHJzL2Uyb0RvYy54bWxQSwEC&#10;LQAUAAYACAAAACEAF24Lo+MAAAALAQAADwAAAAAAAAAAAAAAAAByBAAAZHJzL2Rvd25yZXYueG1s&#10;UEsFBgAAAAAEAAQA8wAAAIIFAAAAAA==&#10;" filled="f" stroked="f" strokeweight=".5pt">
                <v:textbox>
                  <w:txbxContent>
                    <w:p w14:paraId="092C9CA1" w14:textId="77777777" w:rsidR="00965A03" w:rsidRDefault="00965A03" w:rsidP="00965A03">
                      <w:r>
                        <w:rPr>
                          <w:b/>
                          <w:bCs/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74876A60" wp14:editId="0A08E202">
                            <wp:extent cx="1491343" cy="1491343"/>
                            <wp:effectExtent l="0" t="0" r="0" b="0"/>
                            <wp:docPr id="1988786421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7765506" name="รูปภาพ 587765506"/>
                                    <pic:cNvPicPr/>
                                  </pic:nvPicPr>
                                  <pic:blipFill>
                                    <a:blip r:embed="rId4">
                                      <a:duotone>
                                        <a:schemeClr val="bg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6562" cy="15165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AFC3931" w14:textId="77777777" w:rsidR="00965A03" w:rsidRDefault="00965A03" w:rsidP="00965A03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23626A" wp14:editId="08833B3A">
                <wp:simplePos x="0" y="0"/>
                <wp:positionH relativeFrom="column">
                  <wp:posOffset>2065020</wp:posOffset>
                </wp:positionH>
                <wp:positionV relativeFrom="paragraph">
                  <wp:posOffset>7429500</wp:posOffset>
                </wp:positionV>
                <wp:extent cx="4495800" cy="1276350"/>
                <wp:effectExtent l="0" t="0" r="0" b="0"/>
                <wp:wrapNone/>
                <wp:docPr id="149155727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D32765" w14:textId="77777777" w:rsidR="00965A03" w:rsidRPr="00524696" w:rsidRDefault="00965A03" w:rsidP="00965A03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                       </w:t>
                            </w:r>
                            <w:r w:rsidRPr="00524696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สถานีตำรวจภูธร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นครชัยศรี</w:t>
                            </w:r>
                          </w:p>
                          <w:p w14:paraId="6C9AF7CC" w14:textId="77777777" w:rsidR="00965A03" w:rsidRPr="00524696" w:rsidRDefault="00965A03" w:rsidP="00965A0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                    </w:t>
                            </w:r>
                            <w:r w:rsidRPr="00524696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จังหวัด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นครปฐม</w:t>
                            </w:r>
                          </w:p>
                          <w:p w14:paraId="10215076" w14:textId="77777777" w:rsidR="00965A03" w:rsidRPr="00524696" w:rsidRDefault="00965A03" w:rsidP="00965A0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                   </w:t>
                            </w:r>
                            <w:r w:rsidRPr="00524696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โทร. 0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3422</w:t>
                            </w:r>
                            <w:r w:rsidRPr="00524696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7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529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3626A" id="Text Box 3" o:spid="_x0000_s1027" type="#_x0000_t202" style="position:absolute;margin-left:162.6pt;margin-top:585pt;width:354pt;height:10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GqGQIAADQEAAAOAAAAZHJzL2Uyb0RvYy54bWysU01vGyEQvVfqf0Dc67VdOx8rryM3katK&#10;VhLJqXLGLHiRgKGAvev++g6sHbtpT1UvMDDDfLz3mN11RpO98EGBrehoMKREWA61stuKfn9Zfrqh&#10;JERma6bBiooeRKB3848fZq0rxRga0LXwBJPYULauok2MriyKwBthWBiAExadErxhEY9+W9SetZjd&#10;6GI8HF4VLfjaeeAiBLx96J10nvNLKXh8kjKISHRFsbeYV5/XTVqL+YyVW89co/ixDfYPXRimLBZ9&#10;S/XAIiM7r/5IZRT3EEDGAQdTgJSKizwDTjMavptm3TAn8iwITnBvMIX/l5Y/7tfu2ZPYfYEOCUyA&#10;tC6UAS/TPJ30Ju3YKUE/Qnh4g010kXC8nExupzdDdHH0jcbXV5+nGdji/Nz5EL8KMCQZFfXIS4aL&#10;7VchYkkMPYWkahaWSuvMjbakrWhO+ZsHX2iLD8/NJit2m46ouqLj0yAbqA84n4ee+uD4UmEPKxbi&#10;M/PINfaN+o1PuEgNWAuOFiUN+J9/u0/xSAF6KWlROxUNP3bMC0r0N4vk3I4mkyS2fJhMr8d48Jee&#10;zaXH7sw9oDxH+FMcz2aKj/pkSg/mFWW+SFXRxSzH2hWNJ/M+9orGb8LFYpGDUF6OxZVdO55SJ+wS&#10;wi/dK/PuSENEBh/hpDJWvmOjj+1RX+wiSJWpSjj3qB7hR2lmBo/fKGn/8pyjzp99/gsAAP//AwBQ&#10;SwMEFAAGAAgAAAAhAMav+DvjAAAADgEAAA8AAABkcnMvZG93bnJldi54bWxMj81OwzAQhO9IvIO1&#10;lbhRO4lKqxCnqiJVSAgOLb1w28RuEtU/IXbbwNOzPcFtd2c0+02xnqxhFz2G3jsJyVwA067xqnet&#10;hMPH9nEFLER0Co13WsK3DrAu7+8KzJW/up2+7GPLKMSFHCV0MQ4556HptMUw94N2pB39aDHSOrZc&#10;jXilcGt4KsQTt9g7+tDhoKtON6f92Up4rbbvuKtTu/ox1cvbcTN8HT4XUj7Mps0zsKin+GeGGz6h&#10;Q0lMtT87FZiRkKWLlKwkJEtBrW4WkWV0q2nKlokAXhb8f43yFwAA//8DAFBLAQItABQABgAIAAAA&#10;IQC2gziS/gAAAOEBAAATAAAAAAAAAAAAAAAAAAAAAABbQ29udGVudF9UeXBlc10ueG1sUEsBAi0A&#10;FAAGAAgAAAAhADj9If/WAAAAlAEAAAsAAAAAAAAAAAAAAAAALwEAAF9yZWxzLy5yZWxzUEsBAi0A&#10;FAAGAAgAAAAhAMjMIaoZAgAANAQAAA4AAAAAAAAAAAAAAAAALgIAAGRycy9lMm9Eb2MueG1sUEsB&#10;Ai0AFAAGAAgAAAAhAMav+DvjAAAADgEAAA8AAAAAAAAAAAAAAAAAcwQAAGRycy9kb3ducmV2Lnht&#10;bFBLBQYAAAAABAAEAPMAAACDBQAAAAA=&#10;" filled="f" stroked="f" strokeweight=".5pt">
                <v:textbox>
                  <w:txbxContent>
                    <w:p w14:paraId="11D32765" w14:textId="77777777" w:rsidR="00965A03" w:rsidRPr="00524696" w:rsidRDefault="00965A03" w:rsidP="00965A03">
                      <w:pPr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                       </w:t>
                      </w:r>
                      <w:r w:rsidRPr="00524696"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สถานีตำรวจภูธร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นครชัยศรี</w:t>
                      </w:r>
                    </w:p>
                    <w:p w14:paraId="6C9AF7CC" w14:textId="77777777" w:rsidR="00965A03" w:rsidRPr="00524696" w:rsidRDefault="00965A03" w:rsidP="00965A0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                    </w:t>
                      </w:r>
                      <w:r w:rsidRPr="00524696"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จังหวัด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นครปฐม</w:t>
                      </w:r>
                    </w:p>
                    <w:p w14:paraId="10215076" w14:textId="77777777" w:rsidR="00965A03" w:rsidRPr="00524696" w:rsidRDefault="00965A03" w:rsidP="00965A0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                   </w:t>
                      </w:r>
                      <w:r w:rsidRPr="00524696"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โทร. 0 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3422</w:t>
                      </w:r>
                      <w:r w:rsidRPr="00524696"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7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529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83D4D2" wp14:editId="35885155">
                <wp:simplePos x="0" y="0"/>
                <wp:positionH relativeFrom="column">
                  <wp:posOffset>1547446</wp:posOffset>
                </wp:positionH>
                <wp:positionV relativeFrom="paragraph">
                  <wp:posOffset>2818130</wp:posOffset>
                </wp:positionV>
                <wp:extent cx="4401527" cy="2933700"/>
                <wp:effectExtent l="0" t="0" r="0" b="0"/>
                <wp:wrapNone/>
                <wp:docPr id="116085361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1527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4E8FF6" w14:textId="77777777" w:rsidR="00965A03" w:rsidRDefault="00965A03" w:rsidP="00965A03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1D4F42CA" wp14:editId="04C1F962">
                                  <wp:extent cx="4211955" cy="2807970"/>
                                  <wp:effectExtent l="0" t="0" r="0" b="0"/>
                                  <wp:docPr id="120772009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1955" cy="2807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3D4D2" id="Text Box 5" o:spid="_x0000_s1028" type="#_x0000_t202" style="position:absolute;margin-left:121.85pt;margin-top:221.9pt;width:346.6pt;height:23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gKcHAIAADQ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OPlZJIPp6NbSjj6Rvfj8W2egM0uz63z4ZuAhkSjpA55SXCx&#10;/coHLImhp5BYzcBSaZ240Ya0Jb0ZT/P04OzBF9rgw0uz0QrdpiOqKun4NMgGqgPO56Cn3lu+VNjD&#10;ivnwyhxyjSOhfsMLLlID1oKjRUkN7tff7mM8UoBeSlrUTkn9zx1zghL93SA590OEBMWWDpPp7QgP&#10;7tqzufaYXfMIKM8h/hTLkxnjgz6Z0kHzjjJfxKroYoZj7ZKGk/kYekXjN+FisUhBKC/LwsqsLY+p&#10;I6oR4bfunTl7pCEgg89wUhkrPrDRx/Z8LHYBpEpURZx7VI/wozQTg8dvFLV/fU5Rl88+/w0AAP//&#10;AwBQSwMEFAAGAAgAAAAhAPSC6MPjAAAACwEAAA8AAABkcnMvZG93bnJldi54bWxMj01Pg0AQhu8m&#10;/ofNmHizi0ArpSxNQ9KYGD209uJtYLdAuh/Iblv01zue9DaTefLO8xbryWh2UaPvnRXwOIuAKds4&#10;2dtWwOF9+5AB8wGtRO2sEvClPKzL25sCc+mudqcu+9AyCrE+RwFdCEPOuW86ZdDP3KAs3Y5uNBho&#10;HVsuR7xSuNE8jqIFN9hb+tDhoKpONaf92Qh4qbZvuKtjk33r6vn1uBk+Dx9zIe7vps0KWFBT+IPh&#10;V5/UoSSn2p2t9EwLiNPkiVABaZpQByKWyWIJrKYhmmfAy4L/71D+AAAA//8DAFBLAQItABQABgAI&#10;AAAAIQC2gziS/gAAAOEBAAATAAAAAAAAAAAAAAAAAAAAAABbQ29udGVudF9UeXBlc10ueG1sUEsB&#10;Ai0AFAAGAAgAAAAhADj9If/WAAAAlAEAAAsAAAAAAAAAAAAAAAAALwEAAF9yZWxzLy5yZWxzUEsB&#10;Ai0AFAAGAAgAAAAhAIDyApwcAgAANAQAAA4AAAAAAAAAAAAAAAAALgIAAGRycy9lMm9Eb2MueG1s&#10;UEsBAi0AFAAGAAgAAAAhAPSC6MPjAAAACwEAAA8AAAAAAAAAAAAAAAAAdgQAAGRycy9kb3ducmV2&#10;LnhtbFBLBQYAAAAABAAEAPMAAACGBQAAAAA=&#10;" filled="f" stroked="f" strokeweight=".5pt">
                <v:textbox>
                  <w:txbxContent>
                    <w:p w14:paraId="6C4E8FF6" w14:textId="77777777" w:rsidR="00965A03" w:rsidRDefault="00965A03" w:rsidP="00965A03">
                      <w:pPr>
                        <w:rPr>
                          <w:cs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1D4F42CA" wp14:editId="04C1F962">
                            <wp:extent cx="4211955" cy="2807970"/>
                            <wp:effectExtent l="0" t="0" r="0" b="0"/>
                            <wp:docPr id="120772009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1955" cy="2807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49A509F0" wp14:editId="5B7B10C8">
                <wp:simplePos x="0" y="0"/>
                <wp:positionH relativeFrom="page">
                  <wp:align>left</wp:align>
                </wp:positionH>
                <mc:AlternateContent>
                  <mc:Choice Requires="wp14">
                    <wp:positionV relativeFrom="page">
                      <wp14:pctPosVOffset>25000</wp14:pctPosVOffset>
                    </wp:positionV>
                  </mc:Choice>
                  <mc:Fallback>
                    <wp:positionV relativeFrom="page">
                      <wp:posOffset>2514600</wp:posOffset>
                    </wp:positionV>
                  </mc:Fallback>
                </mc:AlternateContent>
                <wp:extent cx="6970395" cy="1328057"/>
                <wp:effectExtent l="0" t="0" r="15875" b="24765"/>
                <wp:wrapNone/>
                <wp:docPr id="463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0395" cy="132805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8C858" w14:textId="77777777" w:rsidR="00965A03" w:rsidRPr="00650783" w:rsidRDefault="00965A03" w:rsidP="00965A03">
                            <w:pPr>
                              <w:pStyle w:val="af"/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90000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509F0" id="สี่เหลี่ยมผืนผ้า 16" o:spid="_x0000_s1029" style="position:absolute;margin-left:0;margin-top:0;width:548.85pt;height:104.55pt;z-index:251666432;visibility:visible;mso-wrap-style:square;mso-width-percent:900;mso-height-percent:0;mso-top-percent:250;mso-wrap-distance-left:9pt;mso-wrap-distance-top:0;mso-wrap-distance-right:9pt;mso-wrap-distance-bottom:0;mso-position-horizontal:left;mso-position-horizontal-relative:page;mso-position-vertical-relative:page;mso-width-percent:90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PrhGQIAACwEAAAOAAAAZHJzL2Uyb0RvYy54bWysU8Fu2zAMvQ/YPwi6L3bSpnWMOEWRrsOA&#10;rhvQ7QMUWY6FyaJGKbGzrx8lp2m6HQYM00EQRemRfHxc3gydYXuFXoOt+HSSc6ashFrbbcW/fb1/&#10;V3Dmg7C1MGBVxQ/K85vV2zfL3pVqBi2YWiEjEOvL3lW8DcGVWeZlqzrhJ+CUJWcD2IlAJm6zGkVP&#10;6J3JZnl+lfWAtUOQynu6vRudfJXwm0bJ8LlpvArMVJxyC2nHtG/inq2WotyicK2WxzTEP2TRCW0p&#10;6AnqTgTBdqj/gOq0RPDQhImELoOm0VKlGqiaaf5bNU+tcCrVQuR4d6LJ/z9Y+bh/cl8wpu7dA8jv&#10;nllYt8Ju1S0i9K0SNYWbRqKy3vny9CEanr6yTf8Jamqt2AVIHAwNdhGQqmNDovpwoloNgUm6vFpc&#10;5xeLOWeSfNOLWZHPr1MMUT5/d+jDBwUdi4eKI/UywYv9gw8xHVE+P0npg9H1vTYmGVE/am2Q7QV1&#10;PgxjAVTk+StjWU/RF/k8T8ivnEmCf4XodCD9Gt1VvMjjGhUVaXtv66SuILQZz5SxsUceI3VRpb4M&#10;w2Zguq74ZfwbbzZQH4hYhFGuNF50aAF/ctaTVCvuf+wEKs7MRxubU8yKIoo7WZfz6xkZ+Mq1OXcJ&#10;Kwms4jIgZ6OxDuNM7BzqbUvRpokQC7fU1EYnul8yO5ZAkkxdOI5P1Py5nV69DPnqFwAAAP//AwBQ&#10;SwMEFAAGAAgAAAAhAJI5pongAAAABgEAAA8AAABkcnMvZG93bnJldi54bWxMj09rAjEQxe+Ffocw&#10;Qm81cUGt62allPZQCkLV/vEWN2N2aTJZNlG3/fTGXtrLwOM93vtNseidZUfsQuNJwmgogCFVXjdk&#10;JGzWT7d3wEJUpJX1hBK+McCivL4qVK79iV7xuIqGpRIKuZJQx9jmnIeqRqfC0LdIydv7zqmYZGe4&#10;7tQplTvLMyEm3KmG0kKtWnyosfpaHZyEl8/x5M18OGuW4+xn07w/r5ePWylvBv39HFjEPv6F4YKf&#10;0KFMTDt/IB2YlZAeib/34onZdApsJyETsxHwsuD/8cszAAAA//8DAFBLAQItABQABgAIAAAAIQC2&#10;gziS/gAAAOEBAAATAAAAAAAAAAAAAAAAAAAAAABbQ29udGVudF9UeXBlc10ueG1sUEsBAi0AFAAG&#10;AAgAAAAhADj9If/WAAAAlAEAAAsAAAAAAAAAAAAAAAAALwEAAF9yZWxzLy5yZWxzUEsBAi0AFAAG&#10;AAgAAAAhAF+c+uEZAgAALAQAAA4AAAAAAAAAAAAAAAAALgIAAGRycy9lMm9Eb2MueG1sUEsBAi0A&#10;FAAGAAgAAAAhAJI5pongAAAABgEAAA8AAAAAAAAAAAAAAAAAcwQAAGRycy9kb3ducmV2LnhtbFBL&#10;BQYAAAAABAAEAPMAAACABQAAAAA=&#10;" o:allowincell="f" fillcolor="black [3213]" strokecolor="black [3213]" strokeweight="1.5pt">
                <v:textbox inset="14.4pt,,14.4pt">
                  <w:txbxContent>
                    <w:p w14:paraId="2088C858" w14:textId="77777777" w:rsidR="00965A03" w:rsidRPr="00650783" w:rsidRDefault="00965A03" w:rsidP="00965A03">
                      <w:pPr>
                        <w:pStyle w:val="af"/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91"/>
                          <w:szCs w:val="91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3FA545" wp14:editId="73B40F05">
                <wp:simplePos x="0" y="0"/>
                <wp:positionH relativeFrom="column">
                  <wp:posOffset>489857</wp:posOffset>
                </wp:positionH>
                <wp:positionV relativeFrom="paragraph">
                  <wp:posOffset>2056130</wp:posOffset>
                </wp:positionV>
                <wp:extent cx="5214257" cy="718457"/>
                <wp:effectExtent l="0" t="0" r="0" b="5715"/>
                <wp:wrapNone/>
                <wp:docPr id="18314034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4257" cy="718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F61B8B" w14:textId="77777777" w:rsidR="00965A03" w:rsidRPr="00650783" w:rsidRDefault="00965A03" w:rsidP="00965A03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650783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ธันวาคม </w:t>
                            </w:r>
                            <w:r w:rsidRPr="00650783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256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FA545" id="_x0000_s1030" type="#_x0000_t202" style="position:absolute;margin-left:38.55pt;margin-top:161.9pt;width:410.55pt;height:56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8+zGgIAADMEAAAOAAAAZHJzL2Uyb0RvYy54bWysU8tu2zAQvBfoPxC815JcO0kFy4GbwEUB&#10;IwngFDnTFGkRoLgsSVtyv75Lyi+kPRW9ULvc1T5mhrP7vtVkL5xXYCpajHJKhOFQK7Ot6I/X5ac7&#10;SnxgpmYajKjoQXh6P//4YdbZUoyhAV0LR7CI8WVnK9qEYMss87wRLfMjsMJgUIJrWUDXbbPasQ6r&#10;tzob5/lN1oGrrQMuvMfbxyFI56m+lIKHZym9CERXFGcL6XTp3MQzm89YuXXMNoofx2D/MEXLlMGm&#10;51KPLDCyc+qPUq3iDjzIMOLQZiCl4iLtgNsU+btt1g2zIu2C4Hh7hsn/v7L8ab+2L46E/iv0SGAE&#10;pLO+9HgZ9+mla+MXJyUYRwgPZ9hEHwjHy+m4mIynt5RwjN0WdxO0sUx2+ds6H74JaEk0KuqQloQW&#10;2698GFJPKbGZgaXSOlGjDekqevN5mqcfzhEsrg32uMwardBveqJqHOm0xwbqA67nYGDeW75UOMOK&#10;+fDCHFKNG6F8wzMeUgP2gqNFSQPu19/uYz4ygFFKOpRORf3PHXOCEv3dIDdfiskkai05CMYYHXcd&#10;2VxHzK59AFRngQ/F8mTG/KBPpnTQvqHKF7Erhpjh2Lui4WQ+hEHQ+Eq4WCxSEqrLsrAya8tj6Yhq&#10;RPi1f2POHmkISOATnETGyndsDLkDH4tdAKkSVRHnAdUj/KjMRPbxFUXpX/sp6/LW578BAAD//wMA&#10;UEsDBBQABgAIAAAAIQCY9nZO4gAAAAoBAAAPAAAAZHJzL2Rvd25yZXYueG1sTI9BT4NAEIXvJv6H&#10;zZh4s0tBW4oMTUPSmBg9tPbibWCnQGR3kd226K93PelxMl/e+16+nnQvzjy6zhqE+SwCwaa2qjMN&#10;wuFte5eCcJ6Mot4aRvhiB+vi+iqnTNmL2fF57xsRQozLCKH1fsikdHXLmtzMDmzC72hHTT6cYyPV&#10;SJcQrnsZR9FCaupMaGhp4LLl+mN/0gjP5faVdlWs0+++fHo5bobPw/sD4u3NtHkE4XnyfzD86gd1&#10;KIJTZU9GOdEjLJfzQCIkcRImBCBdpTGICuE+WaxAFrn8P6H4AQAA//8DAFBLAQItABQABgAIAAAA&#10;IQC2gziS/gAAAOEBAAATAAAAAAAAAAAAAAAAAAAAAABbQ29udGVudF9UeXBlc10ueG1sUEsBAi0A&#10;FAAGAAgAAAAhADj9If/WAAAAlAEAAAsAAAAAAAAAAAAAAAAALwEAAF9yZWxzLy5yZWxzUEsBAi0A&#10;FAAGAAgAAAAhAIBbz7MaAgAAMwQAAA4AAAAAAAAAAAAAAAAALgIAAGRycy9lMm9Eb2MueG1sUEsB&#10;Ai0AFAAGAAgAAAAhAJj2dk7iAAAACgEAAA8AAAAAAAAAAAAAAAAAdAQAAGRycy9kb3ducmV2Lnht&#10;bFBLBQYAAAAABAAEAPMAAACDBQAAAAA=&#10;" filled="f" stroked="f" strokeweight=".5pt">
                <v:textbox>
                  <w:txbxContent>
                    <w:p w14:paraId="0DF61B8B" w14:textId="77777777" w:rsidR="00965A03" w:rsidRPr="00650783" w:rsidRDefault="00965A03" w:rsidP="00965A03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650783">
                        <w:rPr>
                          <w:rFonts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ธันวาคม </w:t>
                      </w:r>
                      <w:r w:rsidRPr="00650783">
                        <w:rPr>
                          <w:rFonts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256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B1338B" wp14:editId="721337BB">
                <wp:simplePos x="0" y="0"/>
                <wp:positionH relativeFrom="column">
                  <wp:posOffset>2902948</wp:posOffset>
                </wp:positionH>
                <wp:positionV relativeFrom="paragraph">
                  <wp:posOffset>1718128</wp:posOffset>
                </wp:positionV>
                <wp:extent cx="2797628" cy="522514"/>
                <wp:effectExtent l="0" t="0" r="0" b="0"/>
                <wp:wrapNone/>
                <wp:docPr id="122040783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628" cy="522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8C178A" w14:textId="77777777" w:rsidR="00965A03" w:rsidRPr="00650783" w:rsidRDefault="00965A03" w:rsidP="00965A03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</w:pPr>
                            <w:r w:rsidRPr="00650783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รายงานการปฏิบัติราชการ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1338B" id="_x0000_s1031" type="#_x0000_t202" style="position:absolute;margin-left:228.6pt;margin-top:135.3pt;width:220.3pt;height:41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sztGgIAADMEAAAOAAAAZHJzL2Uyb0RvYy54bWysU9uO2yAQfa/Uf0C8N07cXLpWnFW6q1SV&#10;ot2VstU+EwwxEmYokNjp13fAuWnbp6ovMDDDXM45zO+7RpODcF6BKeloMKREGA6VMruS/nhdffpC&#10;iQ/MVEyDESU9Ck/vFx8/zFtbiBxq0JVwBJMYX7S2pHUItsgyz2vRMD8AKww6JbiGBTy6XVY51mL2&#10;Rmf5cDjNWnCVdcCF93j72DvpIuWXUvDwLKUXgeiSYm8hrS6t27hmizkrdo7ZWvFTG+wfumiYMlj0&#10;kuqRBUb2Tv2RqlHcgQcZBhyaDKRUXKQZcJrR8N00m5pZkWZBcLy9wOT/X1r+dNjYF0dC9xU6JDAC&#10;0lpfeLyM83TSNXHHTgn6EcLjBTbRBcLxMp/dzaY5Es3RN8nzyWgc02TX19b58E1AQ6JRUoe0JLTY&#10;Ye1DH3oOicUMrJTWiRptSFvS6efJMD24eDC5Nljj2mu0QrftiKrwwXmOLVRHHM9Bz7y3fKWwhzXz&#10;4YU5pBonQvmGZ1ykBqwFJ4uSGtyvv93HeGQAvZS0KJ2S+p975gQl+rtBbu5G43HUWjqMJ7McD+7W&#10;s731mH3zAKjOEX4Uy5MZ44M+m9JB84YqX8aq6GKGY+2ShrP5EHpB4y/hYrlMQaguy8LabCyPqSOq&#10;EeHX7o05e6IhIIFPcBYZK96x0cf2fCz3AaRKVEWce1RP8KMyE9mnXxSlf3tOUde/vvgNAAD//wMA&#10;UEsDBBQABgAIAAAAIQAurHrt4wAAAAsBAAAPAAAAZHJzL2Rvd25yZXYueG1sTI/BTsMwEETvSPyD&#10;tUjcqIMhTZpmU1WRKiREDy29cHPibRI1tkPstoGvx5zguNqnmTf5atI9u9DoOmsQHmcRMDK1VZ1p&#10;EA7vm4cUmPPSKNlbQwhf5GBV3N7kMlP2anZ02fuGhRDjMonQej9knLu6JS3dzA5kwu9oRy19OMeG&#10;q1FeQ7juuYiiOdeyM6GhlQOVLdWn/VkjvJabrdxVQqffffnydlwPn4ePGPH+blovgXma/B8Mv/pB&#10;HYrgVNmzUY71CM9xIgKKIJJoDiwQ6SIJYyqEp1gsgBc5/7+h+AEAAP//AwBQSwECLQAUAAYACAAA&#10;ACEAtoM4kv4AAADhAQAAEwAAAAAAAAAAAAAAAAAAAAAAW0NvbnRlbnRfVHlwZXNdLnhtbFBLAQIt&#10;ABQABgAIAAAAIQA4/SH/1gAAAJQBAAALAAAAAAAAAAAAAAAAAC8BAABfcmVscy8ucmVsc1BLAQIt&#10;ABQABgAIAAAAIQC27sztGgIAADMEAAAOAAAAAAAAAAAAAAAAAC4CAABkcnMvZTJvRG9jLnhtbFBL&#10;AQItABQABgAIAAAAIQAurHrt4wAAAAsBAAAPAAAAAAAAAAAAAAAAAHQEAABkcnMvZG93bnJldi54&#10;bWxQSwUGAAAAAAQABADzAAAAhAUAAAAA&#10;" filled="f" stroked="f" strokeweight=".5pt">
                <v:textbox>
                  <w:txbxContent>
                    <w:p w14:paraId="3B8C178A" w14:textId="77777777" w:rsidR="00965A03" w:rsidRPr="00650783" w:rsidRDefault="00965A03" w:rsidP="00965A03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</w:pPr>
                      <w:r w:rsidRPr="00650783">
                        <w:rPr>
                          <w:rFonts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รายงานการปฏิบัติราชการ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135E3A4" w14:textId="29BD9755" w:rsidR="00965A03" w:rsidRDefault="00965A03" w:rsidP="00965A03">
      <w:pPr>
        <w:pStyle w:val="Default"/>
        <w:jc w:val="thaiDistribute"/>
        <w:rPr>
          <w:sz w:val="32"/>
          <w:szCs w:val="32"/>
        </w:rPr>
      </w:pPr>
      <w:r>
        <w:rPr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23E088" wp14:editId="5F7FB165">
                <wp:simplePos x="0" y="0"/>
                <wp:positionH relativeFrom="page">
                  <wp:posOffset>9525</wp:posOffset>
                </wp:positionH>
                <wp:positionV relativeFrom="paragraph">
                  <wp:posOffset>-638175</wp:posOffset>
                </wp:positionV>
                <wp:extent cx="7753350" cy="523875"/>
                <wp:effectExtent l="0" t="0" r="0" b="9525"/>
                <wp:wrapNone/>
                <wp:docPr id="1360426767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5238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0B809B" w14:textId="77777777" w:rsidR="00965A03" w:rsidRPr="00AF09B2" w:rsidRDefault="00965A03" w:rsidP="00965A0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23E088" id="สี่เหลี่ยมผืนผ้า 19" o:spid="_x0000_s1032" style="position:absolute;left:0;text-align:left;margin-left:.75pt;margin-top:-50.25pt;width:610.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aBPWgIAAK0EAAAOAAAAZHJzL2Uyb0RvYy54bWysVE1v2zAMvQ/YfxB0X+2kzdIFcYogRYcB&#10;RRugHXpWZCk2IIkapcTufv0o2Wm7bqdhPsikSPPj8dHLq94adlQYWnAVn5yVnCknoW7dvuLfH28+&#10;XXIWonC1MOBUxZ9V4Ferjx+WnV+oKTRgaoWMgriw6HzFmxj9oiiCbJQV4Qy8cmTUgFZEUnFf1Cg6&#10;im5NMS3Lz0UHWHsEqUKg2+vByFc5vtZKxnutg4rMVJxqi/nEfO7SWayWYrFH4ZtWjmWIf6jCitZR&#10;0pdQ1yIKdsD2j1C2lQgBdDyTYAvQupUq90DdTMp33Tw0wqvcC4ET/AtM4f+FlXfHB79FgqHzYRFI&#10;TF30Gm16U32sz2A9v4Cl+sgkXc7ns/PzGWEqyTabnl/OZwnN4vVrjyF+VWBZEiqONIyMkTjehji4&#10;nlxSsgCmrW9aY7KC+93GIDuKNLhyXm7yrCj6b27GsY5oN52XqRBBBNJGRBKtryse3J4zYfbETBkx&#10;53aQMuSpp9zXIjRDjhx2oINtI3HStLbil2V6xr6MS5WpzKqxg1fQkhT7XT8iuYP6eYsMYWBc8PKm&#10;pXy3IsStQKIY1UtrE+/p0AaoCRglzhrAn3+7T/40ebJy1hFlqcEfB4GKM/PNESe+TC4uEsezcjGb&#10;T0nBt5bdW4s72A0QuBNaUC+zmPyjOYkawT7Rdq1TVjIJJyn3AOWobOKwSrSfUq3X2Y147UW8dQ9e&#10;puAJsoT0Y/8k0I9UiESiOzjRWyzeMWLwTV86WB8i6DbTJUE84Eo0SwrtRCbcuL9p6d7q2ev1L7P6&#10;BQAA//8DAFBLAwQUAAYACAAAACEAH7KIhuAAAAALAQAADwAAAGRycy9kb3ducmV2LnhtbEyPzU7D&#10;MBCE70i8g7VIXFBrN4KqCnEqQAIu/Ii2Qj268TYJxOvIdtvw9mxOcJvZHc1+WywH14kjhth60jCb&#10;KhBIlbct1Ro268fJAkRMhqzpPKGGH4ywLM/PCpNbf6IPPK5SLbiEYm40NCn1uZSxatCZOPU9Eu/2&#10;PjiT2IZa2mBOXO46mSk1l860xBca0+NDg9X36uA0bDfr1+v78P613T+9fM79Gz7H+krry4vh7hZE&#10;wiH9hWHEZ3QomWnnD2Sj6NjfcFDDZKYUqzGQZRmr3ThbKJBlIf//UP4CAAD//wMAUEsBAi0AFAAG&#10;AAgAAAAhALaDOJL+AAAA4QEAABMAAAAAAAAAAAAAAAAAAAAAAFtDb250ZW50X1R5cGVzXS54bWxQ&#10;SwECLQAUAAYACAAAACEAOP0h/9YAAACUAQAACwAAAAAAAAAAAAAAAAAvAQAAX3JlbHMvLnJlbHNQ&#10;SwECLQAUAAYACAAAACEA46mgT1oCAACtBAAADgAAAAAAAAAAAAAAAAAuAgAAZHJzL2Uyb0RvYy54&#10;bWxQSwECLQAUAAYACAAAACEAH7KIhuAAAAALAQAADwAAAAAAAAAAAAAAAAC0BAAAZHJzL2Rvd25y&#10;ZXYueG1sUEsFBgAAAAAEAAQA8wAAAMEFAAAAAA==&#10;" fillcolor="#0070c0" stroked="f" strokeweight="1pt">
                <v:textbox>
                  <w:txbxContent>
                    <w:p w14:paraId="260B809B" w14:textId="77777777" w:rsidR="00965A03" w:rsidRPr="00AF09B2" w:rsidRDefault="00965A03" w:rsidP="00965A03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รายงานการปฏิบัติราชการงาน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สอบสวน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33AA19" wp14:editId="44129549">
                <wp:simplePos x="0" y="0"/>
                <wp:positionH relativeFrom="column">
                  <wp:posOffset>-900430</wp:posOffset>
                </wp:positionH>
                <wp:positionV relativeFrom="paragraph">
                  <wp:posOffset>12700</wp:posOffset>
                </wp:positionV>
                <wp:extent cx="7740000" cy="85725"/>
                <wp:effectExtent l="0" t="0" r="0" b="9525"/>
                <wp:wrapNone/>
                <wp:docPr id="1655303328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000" cy="857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DA1B35" id="สี่เหลี่ยมผืนผ้า 21" o:spid="_x0000_s1026" style="position:absolute;margin-left:-70.9pt;margin-top:1pt;width:609.45pt;height:6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QewTwIAAKEEAAAOAAAAZHJzL2Uyb0RvYy54bWysVE1v2zAMvQ/YfxB0X+0E6dIFcYogQYcB&#10;RVugHXpWZCkWIIkapcTpfv0oOWm6bqdhPsikSPPj8dHz64OzbK8wGvANH13UnCkvoTV+2/DvTzef&#10;rjiLSfhWWPCq4S8q8uvFxw/zPszUGDqwrUJGQXyc9aHhXUphVlVRdsqJeAFBeTJqQCcSqbitWhQ9&#10;RXe2Gtf156oHbAOCVDHS7Xow8kWJr7WS6V7rqBKzDafaUjmxnJt8Vou5mG1RhM7IYxniH6pwwnhK&#10;+hpqLZJgOzR/hHJGIkTQ6UKCq0BrI1XpgboZ1e+6eexEUKUXAieGV5ji/wsr7/aP4QEJhj7EWSQx&#10;d3HQ6PKb6mOHAtbLK1jqkJiky+l0UtPDmSTb1eV0fJnBrM4fB4zpqwLHstBwpFkUiMT+NqbB9eSS&#10;c0Wwpr0x1hYFt5uVRbYXeW71tF6VUVH039ysZz2xbjwtdQjij7YiUUkutA2PfsuZsFsipkxYcnvI&#10;GcrQc+61iN2Qo4Qd2OBMIkpa46it3OEps/W5MlVIdezgjFmWNtC+PCBDGFgWg7wxlORWxPQgkGhF&#10;YNGqpHs6tAWqHI4SZx3gz7/dZ3+aNlk564mm1NWPnUDFmf3miQdfRpNJ5nVRJjQFUvCtZfPW4ndu&#10;BYToiJYyyCJm/2RPokZwz7RRy5yVTMJLyj3gd1RWaVgf2kmplsviRlwOIt36xyBz8IxThvfp8Cww&#10;HOefiDh3cKK0mL2jweCbv/Sw3CXQpnDkjCtxKyu0B4Vlx53Ni/ZWL17nP8viFwAAAP//AwBQSwME&#10;FAAGAAgAAAAhAMAJd1riAAAACgEAAA8AAABkcnMvZG93bnJldi54bWxMj81OwzAQhO9IvIO1SFxQ&#10;66Tqn0KcCpCACwXRVlWPbrxNAvE6st02vD3bE9xmNaPZb/JFb1txQh8aRwrSYQICqXSmoUrBZv08&#10;mIMIUZPRrSNU8IMBFsX1Va4z4870iadVrASXUMi0gjrGLpMylDVaHYauQ2Lv4LzVkU9fSeP1mctt&#10;K0dJMpVWN8Qfat3hU43l9+poFew26+X40X987Q4vb9upe8fXUN0pdXvTP9yDiNjHvzBc8BkdCmba&#10;uyOZIFoFg3ScMntUMOJNl0Aym6Ug9qwmE5BFLv9PKH4BAAD//wMAUEsBAi0AFAAGAAgAAAAhALaD&#10;OJL+AAAA4QEAABMAAAAAAAAAAAAAAAAAAAAAAFtDb250ZW50X1R5cGVzXS54bWxQSwECLQAUAAYA&#10;CAAAACEAOP0h/9YAAACUAQAACwAAAAAAAAAAAAAAAAAvAQAAX3JlbHMvLnJlbHNQSwECLQAUAAYA&#10;CAAAACEAfUkHsE8CAAChBAAADgAAAAAAAAAAAAAAAAAuAgAAZHJzL2Uyb0RvYy54bWxQSwECLQAU&#10;AAYACAAAACEAwAl3WuIAAAAKAQAADwAAAAAAAAAAAAAAAACpBAAAZHJzL2Rvd25yZXYueG1sUEsF&#10;BgAAAAAEAAQA8wAAALgFAAAAAA==&#10;" fillcolor="#0070c0" stroked="f" strokeweight="1pt"/>
            </w:pict>
          </mc:Fallback>
        </mc:AlternateContent>
      </w:r>
      <w:r w:rsidRPr="00AF09B2">
        <w:rPr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6BFE3AD0" wp14:editId="66A928D4">
            <wp:simplePos x="0" y="0"/>
            <wp:positionH relativeFrom="leftMargin">
              <wp:posOffset>6543040</wp:posOffset>
            </wp:positionH>
            <wp:positionV relativeFrom="paragraph">
              <wp:posOffset>-930275</wp:posOffset>
            </wp:positionV>
            <wp:extent cx="1209675" cy="1358900"/>
            <wp:effectExtent l="0" t="0" r="0" b="0"/>
            <wp:wrapNone/>
            <wp:docPr id="175410525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2ED8A544-597D-4411-B18C-344C327DD9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2ED8A544-597D-4411-B18C-344C327DD9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AD175" w14:textId="6ED6A6CC" w:rsidR="00965A03" w:rsidRDefault="00965A03" w:rsidP="00965A03">
      <w:pPr>
        <w:pStyle w:val="Default"/>
        <w:rPr>
          <w:b/>
          <w:bCs/>
          <w:sz w:val="36"/>
          <w:szCs w:val="36"/>
        </w:rPr>
      </w:pPr>
    </w:p>
    <w:p w14:paraId="0EA33D8D" w14:textId="77777777" w:rsidR="00965A03" w:rsidRDefault="00965A03" w:rsidP="00965A03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tbl>
      <w:tblPr>
        <w:tblStyle w:val="ae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228"/>
        <w:gridCol w:w="1532"/>
        <w:gridCol w:w="1532"/>
        <w:gridCol w:w="1530"/>
        <w:gridCol w:w="1528"/>
      </w:tblGrid>
      <w:tr w:rsidR="00965A03" w:rsidRPr="000C1540" w14:paraId="6AD51129" w14:textId="77777777" w:rsidTr="00AC2DE9">
        <w:tc>
          <w:tcPr>
            <w:tcW w:w="1727" w:type="pct"/>
            <w:shd w:val="clear" w:color="auto" w:fill="D9D9D9" w:themeFill="background1" w:themeFillShade="D9"/>
          </w:tcPr>
          <w:p w14:paraId="277D0664" w14:textId="77777777" w:rsidR="00965A03" w:rsidRPr="000C1540" w:rsidRDefault="00965A03" w:rsidP="00AC2DE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026AFEB4" w14:textId="77777777" w:rsidR="00965A03" w:rsidRPr="000C1540" w:rsidRDefault="00965A03" w:rsidP="00AC2DE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5DB9E0BB" w14:textId="77777777" w:rsidR="00965A03" w:rsidRPr="000C1540" w:rsidRDefault="00965A03" w:rsidP="00AC2DE9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3EEF5F9F" w14:textId="77777777" w:rsidR="00965A03" w:rsidRPr="000C1540" w:rsidRDefault="00965A03" w:rsidP="00AC2DE9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7" w:type="pct"/>
            <w:shd w:val="clear" w:color="auto" w:fill="D9D9D9" w:themeFill="background1" w:themeFillShade="D9"/>
          </w:tcPr>
          <w:p w14:paraId="003420A5" w14:textId="77777777" w:rsidR="00965A03" w:rsidRDefault="00965A03" w:rsidP="00AC2DE9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965A03" w14:paraId="74CE5643" w14:textId="77777777" w:rsidTr="00AC2DE9">
        <w:tc>
          <w:tcPr>
            <w:tcW w:w="1727" w:type="pct"/>
          </w:tcPr>
          <w:p w14:paraId="0B004D15" w14:textId="77777777" w:rsidR="00965A03" w:rsidRDefault="00965A03" w:rsidP="00AC2DE9">
            <w:pPr>
              <w:rPr>
                <w:cs/>
              </w:rPr>
            </w:pPr>
            <w:r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</w:tcPr>
          <w:p w14:paraId="2599D1CF" w14:textId="77777777" w:rsidR="00965A03" w:rsidRDefault="00965A03" w:rsidP="00AC2DE9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819" w:type="pct"/>
          </w:tcPr>
          <w:p w14:paraId="1912A800" w14:textId="77777777" w:rsidR="00965A03" w:rsidRDefault="00965A03" w:rsidP="00AC2DE9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8" w:type="pct"/>
          </w:tcPr>
          <w:p w14:paraId="7BC3CB82" w14:textId="77777777" w:rsidR="00965A03" w:rsidRDefault="00965A03" w:rsidP="00AC2DE9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7" w:type="pct"/>
          </w:tcPr>
          <w:p w14:paraId="21632D52" w14:textId="77777777" w:rsidR="00965A03" w:rsidRDefault="00965A03" w:rsidP="00AC2DE9"/>
        </w:tc>
      </w:tr>
      <w:tr w:rsidR="00965A03" w14:paraId="48A663A0" w14:textId="77777777" w:rsidTr="00AC2DE9">
        <w:tc>
          <w:tcPr>
            <w:tcW w:w="1727" w:type="pct"/>
          </w:tcPr>
          <w:p w14:paraId="2AD04060" w14:textId="77777777" w:rsidR="00965A03" w:rsidRDefault="00965A03" w:rsidP="00AC2DE9">
            <w:pPr>
              <w:rPr>
                <w:cs/>
              </w:rPr>
            </w:pPr>
            <w:r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</w:tcPr>
          <w:p w14:paraId="12427C6B" w14:textId="77777777" w:rsidR="00965A03" w:rsidRDefault="00965A03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819" w:type="pct"/>
          </w:tcPr>
          <w:p w14:paraId="1BABCAAC" w14:textId="77777777" w:rsidR="00965A03" w:rsidRDefault="00965A03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818" w:type="pct"/>
          </w:tcPr>
          <w:p w14:paraId="288AEBFF" w14:textId="77777777" w:rsidR="00965A03" w:rsidRDefault="00965A03" w:rsidP="00AC2DE9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7" w:type="pct"/>
          </w:tcPr>
          <w:p w14:paraId="748C625C" w14:textId="77777777" w:rsidR="00965A03" w:rsidRDefault="00965A03" w:rsidP="00AC2DE9"/>
        </w:tc>
      </w:tr>
      <w:tr w:rsidR="00965A03" w14:paraId="7F8B05C6" w14:textId="77777777" w:rsidTr="00AC2DE9">
        <w:tc>
          <w:tcPr>
            <w:tcW w:w="1727" w:type="pct"/>
          </w:tcPr>
          <w:p w14:paraId="3248C2DF" w14:textId="77777777" w:rsidR="00965A03" w:rsidRDefault="00965A03" w:rsidP="00AC2DE9">
            <w:pPr>
              <w:rPr>
                <w:cs/>
              </w:rPr>
            </w:pPr>
            <w:r>
              <w:rPr>
                <w:rFonts w:hint="cs"/>
                <w:cs/>
              </w:rPr>
              <w:t>สว.สอบสวน (หัวหน้างานคดี)</w:t>
            </w:r>
          </w:p>
        </w:tc>
        <w:tc>
          <w:tcPr>
            <w:tcW w:w="819" w:type="pct"/>
          </w:tcPr>
          <w:p w14:paraId="2C68C55F" w14:textId="77777777" w:rsidR="00965A03" w:rsidRDefault="00965A03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9" w:type="pct"/>
          </w:tcPr>
          <w:p w14:paraId="4A68979E" w14:textId="77777777" w:rsidR="00965A03" w:rsidRDefault="00965A03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8" w:type="pct"/>
          </w:tcPr>
          <w:p w14:paraId="298D5487" w14:textId="77777777" w:rsidR="00965A03" w:rsidRDefault="00965A03" w:rsidP="00AC2DE9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7" w:type="pct"/>
          </w:tcPr>
          <w:p w14:paraId="2DF08780" w14:textId="77777777" w:rsidR="00965A03" w:rsidRDefault="00965A03" w:rsidP="00AC2DE9"/>
        </w:tc>
      </w:tr>
      <w:tr w:rsidR="00965A03" w14:paraId="01469728" w14:textId="77777777" w:rsidTr="00AC2DE9">
        <w:tc>
          <w:tcPr>
            <w:tcW w:w="1727" w:type="pct"/>
          </w:tcPr>
          <w:p w14:paraId="136979B0" w14:textId="77777777" w:rsidR="00965A03" w:rsidRDefault="00965A03" w:rsidP="00AC2DE9">
            <w:pPr>
              <w:rPr>
                <w:cs/>
              </w:rPr>
            </w:pPr>
            <w:r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</w:tcPr>
          <w:p w14:paraId="506E190C" w14:textId="77777777" w:rsidR="00965A03" w:rsidRDefault="00965A03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๑๑</w:t>
            </w:r>
          </w:p>
        </w:tc>
        <w:tc>
          <w:tcPr>
            <w:tcW w:w="819" w:type="pct"/>
          </w:tcPr>
          <w:p w14:paraId="2AC3BF79" w14:textId="77777777" w:rsidR="00965A03" w:rsidRDefault="00965A03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818" w:type="pct"/>
          </w:tcPr>
          <w:p w14:paraId="32953DD4" w14:textId="77777777" w:rsidR="00965A03" w:rsidRDefault="00965A03" w:rsidP="00AC2DE9">
            <w:pPr>
              <w:jc w:val="center"/>
            </w:pPr>
            <w:r>
              <w:rPr>
                <w:rFonts w:hint="cs"/>
                <w:cs/>
              </w:rPr>
              <w:t>๘</w:t>
            </w:r>
          </w:p>
        </w:tc>
        <w:tc>
          <w:tcPr>
            <w:tcW w:w="817" w:type="pct"/>
          </w:tcPr>
          <w:p w14:paraId="2271C2B0" w14:textId="77777777" w:rsidR="00965A03" w:rsidRDefault="00965A03" w:rsidP="00AC2DE9"/>
        </w:tc>
      </w:tr>
      <w:tr w:rsidR="00965A03" w14:paraId="4B33DEF3" w14:textId="77777777" w:rsidTr="00AC2DE9">
        <w:tc>
          <w:tcPr>
            <w:tcW w:w="1727" w:type="pct"/>
          </w:tcPr>
          <w:p w14:paraId="0C219C5F" w14:textId="77777777" w:rsidR="00965A03" w:rsidRDefault="00965A03" w:rsidP="00AC2DE9">
            <w:pPr>
              <w:rPr>
                <w:cs/>
              </w:rPr>
            </w:pPr>
            <w:r>
              <w:rPr>
                <w:rFonts w:hint="cs"/>
                <w:cs/>
              </w:rPr>
              <w:t>มาช่วยราชการ</w:t>
            </w:r>
          </w:p>
        </w:tc>
        <w:tc>
          <w:tcPr>
            <w:tcW w:w="819" w:type="pct"/>
          </w:tcPr>
          <w:p w14:paraId="00789CE4" w14:textId="77777777" w:rsidR="00965A03" w:rsidRDefault="00965A03" w:rsidP="00AC2DE9">
            <w:pPr>
              <w:jc w:val="center"/>
              <w:rPr>
                <w:cs/>
              </w:rPr>
            </w:pPr>
          </w:p>
        </w:tc>
        <w:tc>
          <w:tcPr>
            <w:tcW w:w="819" w:type="pct"/>
          </w:tcPr>
          <w:p w14:paraId="2E279488" w14:textId="77777777" w:rsidR="00965A03" w:rsidRDefault="00965A03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8" w:type="pct"/>
          </w:tcPr>
          <w:p w14:paraId="3F7A025B" w14:textId="77777777" w:rsidR="00965A03" w:rsidRDefault="00965A03" w:rsidP="00AC2DE9">
            <w:pPr>
              <w:jc w:val="center"/>
              <w:rPr>
                <w:cs/>
              </w:rPr>
            </w:pPr>
          </w:p>
        </w:tc>
        <w:tc>
          <w:tcPr>
            <w:tcW w:w="817" w:type="pct"/>
          </w:tcPr>
          <w:p w14:paraId="46B93BB1" w14:textId="77777777" w:rsidR="00965A03" w:rsidRDefault="00965A03" w:rsidP="00AC2DE9"/>
        </w:tc>
      </w:tr>
      <w:tr w:rsidR="00965A03" w14:paraId="5BFDE35A" w14:textId="77777777" w:rsidTr="00AC2DE9">
        <w:tc>
          <w:tcPr>
            <w:tcW w:w="1727" w:type="pct"/>
          </w:tcPr>
          <w:p w14:paraId="1FFCEE77" w14:textId="77777777" w:rsidR="00965A03" w:rsidRDefault="00965A03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819" w:type="pct"/>
          </w:tcPr>
          <w:p w14:paraId="45550B12" w14:textId="77777777" w:rsidR="00965A03" w:rsidRDefault="00965A03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๑๗</w:t>
            </w:r>
          </w:p>
        </w:tc>
        <w:tc>
          <w:tcPr>
            <w:tcW w:w="819" w:type="pct"/>
          </w:tcPr>
          <w:p w14:paraId="6A968216" w14:textId="77777777" w:rsidR="00965A03" w:rsidRDefault="00965A03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๘</w:t>
            </w:r>
          </w:p>
        </w:tc>
        <w:tc>
          <w:tcPr>
            <w:tcW w:w="818" w:type="pct"/>
          </w:tcPr>
          <w:p w14:paraId="2B0969F3" w14:textId="77777777" w:rsidR="00965A03" w:rsidRDefault="00965A03" w:rsidP="00AC2DE9">
            <w:pPr>
              <w:jc w:val="center"/>
            </w:pPr>
            <w:r>
              <w:rPr>
                <w:rFonts w:hint="cs"/>
                <w:cs/>
              </w:rPr>
              <w:t>๙</w:t>
            </w:r>
          </w:p>
        </w:tc>
        <w:tc>
          <w:tcPr>
            <w:tcW w:w="817" w:type="pct"/>
          </w:tcPr>
          <w:p w14:paraId="23324E98" w14:textId="77777777" w:rsidR="00965A03" w:rsidRDefault="00965A03" w:rsidP="00AC2DE9"/>
        </w:tc>
      </w:tr>
    </w:tbl>
    <w:p w14:paraId="3607CE22" w14:textId="77777777" w:rsidR="00965A03" w:rsidRDefault="00965A03" w:rsidP="00965A03"/>
    <w:p w14:paraId="647BD168" w14:textId="77777777" w:rsidR="00965A03" w:rsidRPr="00291D58" w:rsidRDefault="00965A03" w:rsidP="00965A03"/>
    <w:p w14:paraId="7D1D6190" w14:textId="77777777" w:rsidR="00965A03" w:rsidRPr="00074280" w:rsidRDefault="00965A03" w:rsidP="00965A03">
      <w:pPr>
        <w:rPr>
          <w:b/>
          <w:bCs/>
          <w:sz w:val="36"/>
          <w:szCs w:val="36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>
        <w:rPr>
          <w:rFonts w:hint="cs"/>
          <w:b/>
          <w:bCs/>
          <w:sz w:val="36"/>
          <w:szCs w:val="36"/>
          <w:cs/>
        </w:rPr>
        <w:t>ธันวาคม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7</w:t>
      </w:r>
    </w:p>
    <w:tbl>
      <w:tblPr>
        <w:tblStyle w:val="ae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554"/>
        <w:gridCol w:w="1203"/>
        <w:gridCol w:w="1201"/>
        <w:gridCol w:w="1199"/>
        <w:gridCol w:w="1195"/>
      </w:tblGrid>
      <w:tr w:rsidR="00965A03" w:rsidRPr="000C1540" w14:paraId="50331E2B" w14:textId="77777777" w:rsidTr="00AC2DE9">
        <w:tc>
          <w:tcPr>
            <w:tcW w:w="2435" w:type="pct"/>
            <w:shd w:val="clear" w:color="auto" w:fill="D9D9D9" w:themeFill="background1" w:themeFillShade="D9"/>
          </w:tcPr>
          <w:p w14:paraId="6B34C8E5" w14:textId="77777777" w:rsidR="00965A03" w:rsidRPr="000C1540" w:rsidRDefault="00965A03" w:rsidP="00AC2DE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630BF57F" w14:textId="77777777" w:rsidR="00965A03" w:rsidRPr="000C1540" w:rsidRDefault="00965A03" w:rsidP="00AC2DE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5CD5F029" w14:textId="77777777" w:rsidR="00965A03" w:rsidRPr="000C1540" w:rsidRDefault="00965A03" w:rsidP="00AC2DE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166B4BBC" w14:textId="77777777" w:rsidR="00965A03" w:rsidRPr="000C1540" w:rsidRDefault="00965A03" w:rsidP="00AC2DE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2D4521EC" w14:textId="77777777" w:rsidR="00965A03" w:rsidRDefault="00965A03" w:rsidP="00AC2DE9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965A03" w14:paraId="4EAD2C6B" w14:textId="77777777" w:rsidTr="00AC2DE9">
        <w:tc>
          <w:tcPr>
            <w:tcW w:w="2435" w:type="pct"/>
          </w:tcPr>
          <w:p w14:paraId="541943BE" w14:textId="77777777" w:rsidR="00965A03" w:rsidRDefault="00965A03" w:rsidP="00AC2DE9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6848ADFB" w14:textId="77777777" w:rsidR="00965A03" w:rsidRDefault="00965A03" w:rsidP="00AC2DE9">
            <w:pPr>
              <w:jc w:val="center"/>
            </w:pPr>
          </w:p>
        </w:tc>
        <w:tc>
          <w:tcPr>
            <w:tcW w:w="642" w:type="pct"/>
          </w:tcPr>
          <w:p w14:paraId="47476DD8" w14:textId="77777777" w:rsidR="00965A03" w:rsidRDefault="00965A03" w:rsidP="00AC2DE9">
            <w:pPr>
              <w:jc w:val="center"/>
            </w:pPr>
          </w:p>
        </w:tc>
        <w:tc>
          <w:tcPr>
            <w:tcW w:w="641" w:type="pct"/>
          </w:tcPr>
          <w:p w14:paraId="1A4DD462" w14:textId="77777777" w:rsidR="00965A03" w:rsidRDefault="00965A03" w:rsidP="00AC2DE9">
            <w:pPr>
              <w:jc w:val="center"/>
            </w:pPr>
          </w:p>
        </w:tc>
        <w:tc>
          <w:tcPr>
            <w:tcW w:w="639" w:type="pct"/>
          </w:tcPr>
          <w:p w14:paraId="36D97012" w14:textId="77777777" w:rsidR="00965A03" w:rsidRDefault="00965A03" w:rsidP="00AC2DE9"/>
        </w:tc>
      </w:tr>
      <w:tr w:rsidR="00965A03" w14:paraId="5DEDDCD1" w14:textId="77777777" w:rsidTr="00AC2DE9">
        <w:tc>
          <w:tcPr>
            <w:tcW w:w="2435" w:type="pct"/>
          </w:tcPr>
          <w:p w14:paraId="648DE274" w14:textId="77777777" w:rsidR="00965A03" w:rsidRDefault="00965A03" w:rsidP="00AC2DE9">
            <w:pPr>
              <w:rPr>
                <w:cs/>
              </w:rPr>
            </w:pPr>
            <w:r>
              <w:tab/>
              <w:t>-</w:t>
            </w:r>
            <w:r>
              <w:rPr>
                <w:rFonts w:hint="cs"/>
                <w:cs/>
              </w:rPr>
              <w:t xml:space="preserve"> พยายามฆ่า</w:t>
            </w:r>
          </w:p>
        </w:tc>
        <w:tc>
          <w:tcPr>
            <w:tcW w:w="643" w:type="pct"/>
          </w:tcPr>
          <w:p w14:paraId="32357753" w14:textId="77777777" w:rsidR="00965A03" w:rsidRDefault="00965A03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642" w:type="pct"/>
          </w:tcPr>
          <w:p w14:paraId="482F764E" w14:textId="77777777" w:rsidR="00965A03" w:rsidRDefault="00965A03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641" w:type="pct"/>
          </w:tcPr>
          <w:p w14:paraId="5FDA6F4B" w14:textId="77777777" w:rsidR="00965A03" w:rsidRDefault="00965A03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639" w:type="pct"/>
          </w:tcPr>
          <w:p w14:paraId="59EC6BBB" w14:textId="77777777" w:rsidR="00965A03" w:rsidRDefault="00965A03" w:rsidP="00AC2DE9"/>
        </w:tc>
      </w:tr>
      <w:tr w:rsidR="00965A03" w14:paraId="336A8785" w14:textId="77777777" w:rsidTr="00AC2DE9">
        <w:tc>
          <w:tcPr>
            <w:tcW w:w="2435" w:type="pct"/>
          </w:tcPr>
          <w:p w14:paraId="093D2FBF" w14:textId="77777777" w:rsidR="00965A03" w:rsidRDefault="00965A03" w:rsidP="00AC2DE9">
            <w:pPr>
              <w:ind w:left="720"/>
              <w:rPr>
                <w:cs/>
              </w:rPr>
            </w:pPr>
            <w:r>
              <w:t>-</w:t>
            </w:r>
            <w:r>
              <w:rPr>
                <w:rFonts w:hint="cs"/>
                <w:cs/>
              </w:rPr>
              <w:t xml:space="preserve"> ทำร้ายร่างกายฯ</w:t>
            </w:r>
          </w:p>
        </w:tc>
        <w:tc>
          <w:tcPr>
            <w:tcW w:w="643" w:type="pct"/>
          </w:tcPr>
          <w:p w14:paraId="0B5D627F" w14:textId="77777777" w:rsidR="00965A03" w:rsidRDefault="00965A03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642" w:type="pct"/>
          </w:tcPr>
          <w:p w14:paraId="189846C8" w14:textId="77777777" w:rsidR="00965A03" w:rsidRDefault="00965A03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641" w:type="pct"/>
          </w:tcPr>
          <w:p w14:paraId="24E01351" w14:textId="77777777" w:rsidR="00965A03" w:rsidRDefault="00965A03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639" w:type="pct"/>
          </w:tcPr>
          <w:p w14:paraId="4351C7CB" w14:textId="77777777" w:rsidR="00965A03" w:rsidRDefault="00965A03" w:rsidP="00AC2DE9"/>
        </w:tc>
      </w:tr>
      <w:tr w:rsidR="00965A03" w14:paraId="3FD43434" w14:textId="77777777" w:rsidTr="00AC2DE9">
        <w:tc>
          <w:tcPr>
            <w:tcW w:w="2435" w:type="pct"/>
          </w:tcPr>
          <w:p w14:paraId="18DDCBD1" w14:textId="77777777" w:rsidR="00965A03" w:rsidRDefault="00965A03" w:rsidP="00AC2DE9">
            <w:pPr>
              <w:ind w:left="720"/>
            </w:pPr>
            <w:r>
              <w:rPr>
                <w:rFonts w:hint="cs"/>
                <w:cs/>
              </w:rPr>
              <w:t>- กระทำอนาจารฯ</w:t>
            </w:r>
          </w:p>
        </w:tc>
        <w:tc>
          <w:tcPr>
            <w:tcW w:w="643" w:type="pct"/>
          </w:tcPr>
          <w:p w14:paraId="0FE0C3E1" w14:textId="77777777" w:rsidR="00965A03" w:rsidRDefault="00965A03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642" w:type="pct"/>
          </w:tcPr>
          <w:p w14:paraId="3CC755FF" w14:textId="77777777" w:rsidR="00965A03" w:rsidRDefault="00965A03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641" w:type="pct"/>
          </w:tcPr>
          <w:p w14:paraId="463AE783" w14:textId="77777777" w:rsidR="00965A03" w:rsidRDefault="00965A03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639" w:type="pct"/>
          </w:tcPr>
          <w:p w14:paraId="5CD05831" w14:textId="77777777" w:rsidR="00965A03" w:rsidRDefault="00965A03" w:rsidP="00AC2DE9"/>
        </w:tc>
      </w:tr>
      <w:tr w:rsidR="00965A03" w14:paraId="66022F0A" w14:textId="77777777" w:rsidTr="00AC2DE9">
        <w:tc>
          <w:tcPr>
            <w:tcW w:w="2435" w:type="pct"/>
          </w:tcPr>
          <w:p w14:paraId="4AE39804" w14:textId="77777777" w:rsidR="00965A03" w:rsidRDefault="00965A03" w:rsidP="00AC2DE9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184BA53A" w14:textId="77777777" w:rsidR="00965A03" w:rsidRDefault="00965A03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๑๐</w:t>
            </w:r>
          </w:p>
        </w:tc>
        <w:tc>
          <w:tcPr>
            <w:tcW w:w="642" w:type="pct"/>
          </w:tcPr>
          <w:p w14:paraId="290E5865" w14:textId="77777777" w:rsidR="00965A03" w:rsidRDefault="00965A03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๘</w:t>
            </w:r>
          </w:p>
        </w:tc>
        <w:tc>
          <w:tcPr>
            <w:tcW w:w="641" w:type="pct"/>
          </w:tcPr>
          <w:p w14:paraId="2661E89E" w14:textId="77777777" w:rsidR="00965A03" w:rsidRDefault="00965A03" w:rsidP="00AC2DE9">
            <w:pPr>
              <w:jc w:val="center"/>
            </w:pPr>
            <w:r>
              <w:rPr>
                <w:rFonts w:hint="cs"/>
                <w:cs/>
              </w:rPr>
              <w:t>๘</w:t>
            </w:r>
          </w:p>
        </w:tc>
        <w:tc>
          <w:tcPr>
            <w:tcW w:w="639" w:type="pct"/>
          </w:tcPr>
          <w:p w14:paraId="1525CBA5" w14:textId="77777777" w:rsidR="00965A03" w:rsidRDefault="00965A03" w:rsidP="00AC2DE9"/>
        </w:tc>
      </w:tr>
      <w:tr w:rsidR="00965A03" w14:paraId="118D942E" w14:textId="77777777" w:rsidTr="00AC2DE9">
        <w:tc>
          <w:tcPr>
            <w:tcW w:w="2435" w:type="pct"/>
          </w:tcPr>
          <w:p w14:paraId="7CD37203" w14:textId="77777777" w:rsidR="00965A03" w:rsidRDefault="00965A03" w:rsidP="00AC2DE9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56C9E60F" w14:textId="77777777" w:rsidR="00965A03" w:rsidRDefault="00965A03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1A8BA8CA" w14:textId="77777777" w:rsidR="00965A03" w:rsidRDefault="00965A03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7AD710F7" w14:textId="77777777" w:rsidR="00965A03" w:rsidRDefault="00965A03" w:rsidP="00AC2DE9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27B2CDCA" w14:textId="77777777" w:rsidR="00965A03" w:rsidRDefault="00965A03" w:rsidP="00AC2DE9"/>
        </w:tc>
      </w:tr>
      <w:tr w:rsidR="00965A03" w14:paraId="31AE0AB8" w14:textId="77777777" w:rsidTr="00AC2DE9">
        <w:tc>
          <w:tcPr>
            <w:tcW w:w="2435" w:type="pct"/>
          </w:tcPr>
          <w:p w14:paraId="7F7A5B5C" w14:textId="77777777" w:rsidR="00965A03" w:rsidRDefault="00965A03" w:rsidP="00AC2DE9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</w:tcPr>
          <w:p w14:paraId="140FD089" w14:textId="77777777" w:rsidR="00965A03" w:rsidRDefault="00965A03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๕๖</w:t>
            </w:r>
          </w:p>
        </w:tc>
        <w:tc>
          <w:tcPr>
            <w:tcW w:w="641" w:type="pct"/>
          </w:tcPr>
          <w:p w14:paraId="3DBFD1D7" w14:textId="77777777" w:rsidR="00965A03" w:rsidRDefault="00965A03" w:rsidP="00AC2DE9">
            <w:pPr>
              <w:jc w:val="center"/>
            </w:pPr>
            <w:r>
              <w:rPr>
                <w:rFonts w:hint="cs"/>
                <w:cs/>
              </w:rPr>
              <w:t>๕๙</w:t>
            </w:r>
          </w:p>
        </w:tc>
        <w:tc>
          <w:tcPr>
            <w:tcW w:w="639" w:type="pct"/>
          </w:tcPr>
          <w:p w14:paraId="02E1F62F" w14:textId="77777777" w:rsidR="00965A03" w:rsidRDefault="00965A03" w:rsidP="00AC2DE9"/>
        </w:tc>
      </w:tr>
      <w:tr w:rsidR="00965A03" w14:paraId="6F5B9DC8" w14:textId="77777777" w:rsidTr="00AC2DE9">
        <w:tc>
          <w:tcPr>
            <w:tcW w:w="2435" w:type="pct"/>
          </w:tcPr>
          <w:p w14:paraId="7CDDFDAC" w14:textId="77777777" w:rsidR="00965A03" w:rsidRDefault="00965A03" w:rsidP="00AC2DE9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</w:tcPr>
          <w:p w14:paraId="6B59B59B" w14:textId="77777777" w:rsidR="00965A03" w:rsidRDefault="00965A03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๕๐</w:t>
            </w:r>
          </w:p>
        </w:tc>
        <w:tc>
          <w:tcPr>
            <w:tcW w:w="641" w:type="pct"/>
          </w:tcPr>
          <w:p w14:paraId="6B98DA8A" w14:textId="77777777" w:rsidR="00965A03" w:rsidRDefault="00965A03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๕๑</w:t>
            </w:r>
          </w:p>
        </w:tc>
        <w:tc>
          <w:tcPr>
            <w:tcW w:w="639" w:type="pct"/>
          </w:tcPr>
          <w:p w14:paraId="6204DB3D" w14:textId="77777777" w:rsidR="00965A03" w:rsidRDefault="00965A03" w:rsidP="00AC2DE9"/>
        </w:tc>
      </w:tr>
      <w:tr w:rsidR="00965A03" w14:paraId="66BCA973" w14:textId="77777777" w:rsidTr="00AC2DE9">
        <w:tc>
          <w:tcPr>
            <w:tcW w:w="2435" w:type="pct"/>
          </w:tcPr>
          <w:p w14:paraId="28C0EDB4" w14:textId="77777777" w:rsidR="00965A03" w:rsidRDefault="00965A03" w:rsidP="00AC2DE9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อาวุธปืน (ไม่มีทะเบียน)</w:t>
            </w:r>
          </w:p>
        </w:tc>
        <w:tc>
          <w:tcPr>
            <w:tcW w:w="1285" w:type="pct"/>
            <w:gridSpan w:val="2"/>
          </w:tcPr>
          <w:p w14:paraId="0C6BE989" w14:textId="77777777" w:rsidR="00965A03" w:rsidRDefault="00965A03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641" w:type="pct"/>
          </w:tcPr>
          <w:p w14:paraId="22EAE9C3" w14:textId="77777777" w:rsidR="00965A03" w:rsidRDefault="00965A03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639" w:type="pct"/>
          </w:tcPr>
          <w:p w14:paraId="2916B223" w14:textId="77777777" w:rsidR="00965A03" w:rsidRDefault="00965A03" w:rsidP="00AC2DE9"/>
        </w:tc>
      </w:tr>
      <w:tr w:rsidR="00965A03" w14:paraId="023E8077" w14:textId="77777777" w:rsidTr="00AC2DE9">
        <w:tc>
          <w:tcPr>
            <w:tcW w:w="2435" w:type="pct"/>
          </w:tcPr>
          <w:p w14:paraId="6EBD9E94" w14:textId="77777777" w:rsidR="00965A03" w:rsidRDefault="00965A03" w:rsidP="00AC2DE9">
            <w:pPr>
              <w:tabs>
                <w:tab w:val="left" w:pos="743"/>
              </w:tabs>
              <w:ind w:left="720"/>
              <w:rPr>
                <w:cs/>
              </w:rPr>
            </w:pPr>
            <w:r>
              <w:rPr>
                <w:rFonts w:hint="cs"/>
                <w:cs/>
              </w:rPr>
              <w:t>- อาวุธปืน (มีทะเบียน)</w:t>
            </w:r>
          </w:p>
        </w:tc>
        <w:tc>
          <w:tcPr>
            <w:tcW w:w="1285" w:type="pct"/>
            <w:gridSpan w:val="2"/>
          </w:tcPr>
          <w:p w14:paraId="7B7992FE" w14:textId="77777777" w:rsidR="00965A03" w:rsidRDefault="00965A03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641" w:type="pct"/>
          </w:tcPr>
          <w:p w14:paraId="0209049A" w14:textId="77777777" w:rsidR="00965A03" w:rsidRDefault="00965A03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639" w:type="pct"/>
          </w:tcPr>
          <w:p w14:paraId="2F0231D5" w14:textId="77777777" w:rsidR="00965A03" w:rsidRDefault="00965A03" w:rsidP="00AC2DE9"/>
        </w:tc>
      </w:tr>
      <w:tr w:rsidR="00965A03" w14:paraId="2961C4BD" w14:textId="77777777" w:rsidTr="00AC2DE9">
        <w:tc>
          <w:tcPr>
            <w:tcW w:w="2435" w:type="pct"/>
          </w:tcPr>
          <w:p w14:paraId="32D315AC" w14:textId="77777777" w:rsidR="00965A03" w:rsidRDefault="00965A03" w:rsidP="00AC2DE9">
            <w:pPr>
              <w:tabs>
                <w:tab w:val="left" w:pos="743"/>
              </w:tabs>
              <w:ind w:left="720"/>
              <w:rPr>
                <w:cs/>
              </w:rPr>
            </w:pPr>
            <w:r>
              <w:rPr>
                <w:rFonts w:hint="cs"/>
                <w:cs/>
              </w:rPr>
              <w:t>- พ.ร.บ.การพนันฯ</w:t>
            </w:r>
          </w:p>
        </w:tc>
        <w:tc>
          <w:tcPr>
            <w:tcW w:w="1285" w:type="pct"/>
            <w:gridSpan w:val="2"/>
          </w:tcPr>
          <w:p w14:paraId="66F3230D" w14:textId="77777777" w:rsidR="00965A03" w:rsidRDefault="00965A03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641" w:type="pct"/>
          </w:tcPr>
          <w:p w14:paraId="1894AA14" w14:textId="77777777" w:rsidR="00965A03" w:rsidRDefault="00965A03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639" w:type="pct"/>
          </w:tcPr>
          <w:p w14:paraId="1A4D7A83" w14:textId="77777777" w:rsidR="00965A03" w:rsidRDefault="00965A03" w:rsidP="00AC2DE9"/>
        </w:tc>
      </w:tr>
      <w:tr w:rsidR="00965A03" w14:paraId="40319AB2" w14:textId="77777777" w:rsidTr="00AC2DE9">
        <w:tc>
          <w:tcPr>
            <w:tcW w:w="2435" w:type="pct"/>
          </w:tcPr>
          <w:p w14:paraId="26C555A3" w14:textId="77777777" w:rsidR="00965A03" w:rsidRDefault="00965A03" w:rsidP="00AC2DE9">
            <w:pPr>
              <w:tabs>
                <w:tab w:val="left" w:pos="743"/>
              </w:tabs>
              <w:ind w:left="720"/>
              <w:rPr>
                <w:cs/>
              </w:rPr>
            </w:pPr>
            <w:r>
              <w:rPr>
                <w:rFonts w:hint="cs"/>
                <w:cs/>
              </w:rPr>
              <w:t xml:space="preserve">- </w:t>
            </w:r>
            <w:r w:rsidRPr="00C37B27">
              <w:rPr>
                <w:cs/>
              </w:rPr>
              <w:t>พ.ร.บ. ควบคุมเครื่องดื่มแอลกอฮอล์</w:t>
            </w:r>
            <w:r>
              <w:rPr>
                <w:rFonts w:hint="cs"/>
                <w:cs/>
              </w:rPr>
              <w:t>ฯ</w:t>
            </w:r>
          </w:p>
        </w:tc>
        <w:tc>
          <w:tcPr>
            <w:tcW w:w="1285" w:type="pct"/>
            <w:gridSpan w:val="2"/>
          </w:tcPr>
          <w:p w14:paraId="7B7312EC" w14:textId="77777777" w:rsidR="00965A03" w:rsidRDefault="00965A03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641" w:type="pct"/>
          </w:tcPr>
          <w:p w14:paraId="08A9D73B" w14:textId="77777777" w:rsidR="00965A03" w:rsidRDefault="00965A03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639" w:type="pct"/>
          </w:tcPr>
          <w:p w14:paraId="76B2B0B2" w14:textId="77777777" w:rsidR="00965A03" w:rsidRDefault="00965A03" w:rsidP="00AC2DE9"/>
        </w:tc>
      </w:tr>
    </w:tbl>
    <w:p w14:paraId="4A086638" w14:textId="77777777" w:rsidR="00965A03" w:rsidRDefault="00965A03" w:rsidP="00965A03">
      <w:pPr>
        <w:rPr>
          <w:b/>
          <w:bCs/>
        </w:rPr>
      </w:pPr>
    </w:p>
    <w:p w14:paraId="3F465E17" w14:textId="77777777" w:rsidR="00965A03" w:rsidRDefault="00965A03" w:rsidP="00965A03">
      <w:pPr>
        <w:rPr>
          <w:b/>
          <w:bCs/>
        </w:rPr>
      </w:pPr>
    </w:p>
    <w:p w14:paraId="099479D7" w14:textId="77777777" w:rsidR="00965A03" w:rsidRDefault="00965A03" w:rsidP="00965A03">
      <w:pPr>
        <w:rPr>
          <w:b/>
          <w:bCs/>
        </w:rPr>
      </w:pPr>
    </w:p>
    <w:p w14:paraId="2012ECA6" w14:textId="77777777" w:rsidR="00965A03" w:rsidRDefault="00965A03" w:rsidP="00965A03">
      <w:pPr>
        <w:rPr>
          <w:b/>
          <w:bCs/>
        </w:rPr>
      </w:pPr>
    </w:p>
    <w:p w14:paraId="110D50FC" w14:textId="77777777" w:rsidR="00965A03" w:rsidRDefault="00965A03" w:rsidP="00965A03">
      <w:pPr>
        <w:rPr>
          <w:b/>
          <w:bCs/>
        </w:rPr>
      </w:pPr>
    </w:p>
    <w:p w14:paraId="46E87B42" w14:textId="77777777" w:rsidR="00965A03" w:rsidRDefault="00965A03" w:rsidP="00965A03">
      <w:pPr>
        <w:rPr>
          <w:b/>
          <w:bCs/>
        </w:rPr>
      </w:pPr>
    </w:p>
    <w:p w14:paraId="5FCD7727" w14:textId="77777777" w:rsidR="00965A03" w:rsidRDefault="00965A03" w:rsidP="00965A03">
      <w:pPr>
        <w:rPr>
          <w:b/>
          <w:bCs/>
        </w:rPr>
      </w:pPr>
    </w:p>
    <w:p w14:paraId="68610DC0" w14:textId="77777777" w:rsidR="00965A03" w:rsidRDefault="00965A03" w:rsidP="00965A03">
      <w:pPr>
        <w:rPr>
          <w:b/>
          <w:bCs/>
        </w:rPr>
      </w:pPr>
    </w:p>
    <w:p w14:paraId="78A6FF65" w14:textId="77777777" w:rsidR="00965A03" w:rsidRDefault="00965A03" w:rsidP="00965A03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3</w:t>
      </w:r>
      <w:r w:rsidRPr="00074280">
        <w:rPr>
          <w:b/>
          <w:bCs/>
          <w:sz w:val="36"/>
          <w:szCs w:val="36"/>
        </w:rPr>
        <w:t xml:space="preserve">. </w:t>
      </w:r>
      <w:r w:rsidRPr="00074280">
        <w:rPr>
          <w:rFonts w:hint="cs"/>
          <w:b/>
          <w:bCs/>
          <w:sz w:val="36"/>
          <w:szCs w:val="36"/>
          <w:cs/>
        </w:rPr>
        <w:t>สถิติคดี</w:t>
      </w:r>
      <w:r>
        <w:rPr>
          <w:rFonts w:hint="cs"/>
          <w:b/>
          <w:bCs/>
          <w:sz w:val="36"/>
          <w:szCs w:val="36"/>
          <w:cs/>
        </w:rPr>
        <w:t>จราจร</w:t>
      </w:r>
      <w:r w:rsidRPr="00074280">
        <w:rPr>
          <w:rFonts w:hint="cs"/>
          <w:b/>
          <w:bCs/>
          <w:sz w:val="36"/>
          <w:szCs w:val="36"/>
          <w:cs/>
        </w:rPr>
        <w:t xml:space="preserve"> ประจำเดือน </w:t>
      </w:r>
      <w:r>
        <w:rPr>
          <w:rFonts w:hint="cs"/>
          <w:b/>
          <w:bCs/>
          <w:sz w:val="36"/>
          <w:szCs w:val="36"/>
          <w:cs/>
        </w:rPr>
        <w:t>ธันวาคม</w:t>
      </w:r>
      <w:r w:rsidRPr="00074280">
        <w:rPr>
          <w:rFonts w:hint="cs"/>
          <w:b/>
          <w:bCs/>
          <w:sz w:val="36"/>
          <w:szCs w:val="36"/>
          <w:cs/>
        </w:rPr>
        <w:t xml:space="preserve"> 25</w:t>
      </w:r>
      <w:r>
        <w:rPr>
          <w:rFonts w:hint="cs"/>
          <w:b/>
          <w:bCs/>
          <w:sz w:val="36"/>
          <w:szCs w:val="36"/>
          <w:cs/>
        </w:rPr>
        <w:t>67</w:t>
      </w:r>
    </w:p>
    <w:p w14:paraId="39A0C1A0" w14:textId="77777777" w:rsidR="00965A03" w:rsidRDefault="00965A03" w:rsidP="00965A03">
      <w:pPr>
        <w:rPr>
          <w:b/>
          <w:bCs/>
          <w:sz w:val="36"/>
          <w:szCs w:val="36"/>
        </w:rPr>
      </w:pPr>
    </w:p>
    <w:p w14:paraId="6730DB62" w14:textId="77777777" w:rsidR="00965A03" w:rsidRPr="00277A85" w:rsidRDefault="00965A03" w:rsidP="00965A03">
      <w:pPr>
        <w:rPr>
          <w:b/>
          <w:bCs/>
          <w:sz w:val="36"/>
          <w:szCs w:val="36"/>
          <w:cs/>
        </w:rPr>
      </w:pPr>
    </w:p>
    <w:tbl>
      <w:tblPr>
        <w:tblStyle w:val="ae"/>
        <w:tblpPr w:leftFromText="180" w:rightFromText="180" w:vertAnchor="text" w:horzAnchor="margin" w:tblpXSpec="center" w:tblpY="186"/>
        <w:tblW w:w="372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553"/>
        <w:gridCol w:w="1204"/>
        <w:gridCol w:w="1201"/>
      </w:tblGrid>
      <w:tr w:rsidR="00965A03" w:rsidRPr="000C1540" w14:paraId="5DAA1F14" w14:textId="77777777" w:rsidTr="00AC2DE9">
        <w:tc>
          <w:tcPr>
            <w:tcW w:w="3272" w:type="pct"/>
            <w:shd w:val="clear" w:color="auto" w:fill="D9D9D9" w:themeFill="background1" w:themeFillShade="D9"/>
            <w:vAlign w:val="center"/>
          </w:tcPr>
          <w:p w14:paraId="585D2AA6" w14:textId="77777777" w:rsidR="00965A03" w:rsidRPr="000C1540" w:rsidRDefault="00965A03" w:rsidP="00AC2DE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รับแจ้ง (คดี)</w:t>
            </w:r>
          </w:p>
        </w:tc>
        <w:tc>
          <w:tcPr>
            <w:tcW w:w="865" w:type="pct"/>
            <w:shd w:val="clear" w:color="auto" w:fill="D9D9D9" w:themeFill="background1" w:themeFillShade="D9"/>
          </w:tcPr>
          <w:p w14:paraId="0939F94D" w14:textId="77777777" w:rsidR="00965A03" w:rsidRPr="000C1540" w:rsidRDefault="00965A03" w:rsidP="00AC2DE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ผู้บาดเจ็บ</w:t>
            </w:r>
          </w:p>
        </w:tc>
        <w:tc>
          <w:tcPr>
            <w:tcW w:w="863" w:type="pct"/>
            <w:shd w:val="clear" w:color="auto" w:fill="D9D9D9" w:themeFill="background1" w:themeFillShade="D9"/>
          </w:tcPr>
          <w:p w14:paraId="101DAE08" w14:textId="77777777" w:rsidR="00965A03" w:rsidRPr="000C1540" w:rsidRDefault="00965A03" w:rsidP="00AC2DE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ผู้เสียชีวิต </w:t>
            </w:r>
          </w:p>
        </w:tc>
      </w:tr>
      <w:tr w:rsidR="00965A03" w14:paraId="657F31FD" w14:textId="77777777" w:rsidTr="00AC2DE9">
        <w:tc>
          <w:tcPr>
            <w:tcW w:w="3272" w:type="pct"/>
          </w:tcPr>
          <w:p w14:paraId="6277289E" w14:textId="77777777" w:rsidR="00965A03" w:rsidRDefault="00965A03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65" w:type="pct"/>
          </w:tcPr>
          <w:p w14:paraId="105E13E3" w14:textId="77777777" w:rsidR="00965A03" w:rsidRDefault="00965A03" w:rsidP="00AC2DE9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63" w:type="pct"/>
          </w:tcPr>
          <w:p w14:paraId="042DA0D1" w14:textId="77777777" w:rsidR="00965A03" w:rsidRDefault="00965A03" w:rsidP="00AC2DE9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</w:tc>
      </w:tr>
    </w:tbl>
    <w:p w14:paraId="5BAD9C5D" w14:textId="77777777" w:rsidR="00965A03" w:rsidRDefault="00965A03" w:rsidP="00965A03"/>
    <w:p w14:paraId="2E547361" w14:textId="77777777" w:rsidR="00965A03" w:rsidRDefault="00965A03" w:rsidP="00965A03"/>
    <w:p w14:paraId="78DB10AC" w14:textId="77777777" w:rsidR="00965A03" w:rsidRDefault="00965A03" w:rsidP="00965A03"/>
    <w:p w14:paraId="071B9EC8" w14:textId="77777777" w:rsidR="00965A03" w:rsidRDefault="00965A03" w:rsidP="00965A03"/>
    <w:p w14:paraId="49A721B8" w14:textId="77777777" w:rsidR="00965A03" w:rsidRDefault="00965A03" w:rsidP="00965A03"/>
    <w:p w14:paraId="2BC55920" w14:textId="77777777" w:rsidR="00965A03" w:rsidRDefault="00965A03" w:rsidP="00965A03"/>
    <w:p w14:paraId="4CF8ECD4" w14:textId="77777777" w:rsidR="00965A03" w:rsidRDefault="00965A03" w:rsidP="00965A03">
      <w:pPr>
        <w:rPr>
          <w:b/>
          <w:bCs/>
          <w:sz w:val="34"/>
          <w:szCs w:val="34"/>
        </w:rPr>
      </w:pPr>
      <w:r w:rsidRPr="001F240C">
        <w:rPr>
          <w:b/>
          <w:bCs/>
          <w:sz w:val="36"/>
          <w:szCs w:val="36"/>
          <w:cs/>
        </w:rPr>
        <w:t>4.ตรวจสถานที่</w:t>
      </w:r>
      <w:r>
        <w:rPr>
          <w:rFonts w:hint="cs"/>
          <w:b/>
          <w:bCs/>
          <w:sz w:val="36"/>
          <w:szCs w:val="36"/>
          <w:cs/>
        </w:rPr>
        <w:t>เกิด</w:t>
      </w:r>
      <w:r w:rsidRPr="001F240C">
        <w:rPr>
          <w:b/>
          <w:bCs/>
          <w:sz w:val="36"/>
          <w:szCs w:val="36"/>
          <w:cs/>
        </w:rPr>
        <w:t>เหตุ</w:t>
      </w:r>
      <w:r w:rsidRPr="001F240C">
        <w:rPr>
          <w:b/>
          <w:bCs/>
          <w:sz w:val="34"/>
          <w:szCs w:val="34"/>
          <w:cs/>
        </w:rPr>
        <w:t>รถไฟชนคนเดินเท้าเสียชีวิต</w:t>
      </w:r>
    </w:p>
    <w:p w14:paraId="04A25072" w14:textId="77777777" w:rsidR="00965A03" w:rsidRPr="001F240C" w:rsidRDefault="00965A03" w:rsidP="00965A03">
      <w:pPr>
        <w:rPr>
          <w:b/>
          <w:bCs/>
          <w:sz w:val="36"/>
          <w:szCs w:val="36"/>
        </w:rPr>
      </w:pPr>
      <w:r w:rsidRPr="001F240C">
        <w:rPr>
          <w:noProof/>
        </w:rPr>
        <w:drawing>
          <wp:anchor distT="0" distB="0" distL="114300" distR="114300" simplePos="0" relativeHeight="251662336" behindDoc="0" locked="0" layoutInCell="1" allowOverlap="1" wp14:anchorId="47AC950E" wp14:editId="42DF0C5B">
            <wp:simplePos x="0" y="0"/>
            <wp:positionH relativeFrom="column">
              <wp:posOffset>3219450</wp:posOffset>
            </wp:positionH>
            <wp:positionV relativeFrom="paragraph">
              <wp:posOffset>250825</wp:posOffset>
            </wp:positionV>
            <wp:extent cx="2334697" cy="2534920"/>
            <wp:effectExtent l="0" t="0" r="8890" b="0"/>
            <wp:wrapNone/>
            <wp:docPr id="8337342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734219" name="รูปภาพ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10"/>
                    <a:stretch/>
                  </pic:blipFill>
                  <pic:spPr bwMode="auto">
                    <a:xfrm>
                      <a:off x="0" y="0"/>
                      <a:ext cx="2340401" cy="2541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240C">
        <w:rPr>
          <w:noProof/>
        </w:rPr>
        <w:drawing>
          <wp:anchor distT="0" distB="0" distL="114300" distR="114300" simplePos="0" relativeHeight="251663360" behindDoc="0" locked="0" layoutInCell="1" allowOverlap="1" wp14:anchorId="01E9E9D6" wp14:editId="05BC6401">
            <wp:simplePos x="0" y="0"/>
            <wp:positionH relativeFrom="column">
              <wp:posOffset>-333375</wp:posOffset>
            </wp:positionH>
            <wp:positionV relativeFrom="paragraph">
              <wp:posOffset>250825</wp:posOffset>
            </wp:positionV>
            <wp:extent cx="3244215" cy="2535014"/>
            <wp:effectExtent l="0" t="0" r="0" b="0"/>
            <wp:wrapNone/>
            <wp:docPr id="18111438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143843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215" cy="2535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4C734" w14:textId="77777777" w:rsidR="00965A03" w:rsidRPr="001F240C" w:rsidRDefault="00965A03" w:rsidP="00965A03">
      <w:pPr>
        <w:rPr>
          <w:b/>
          <w:bCs/>
          <w:sz w:val="36"/>
          <w:szCs w:val="36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65A03" w:rsidRPr="001F240C" w14:paraId="72F9A833" w14:textId="77777777" w:rsidTr="00AC2DE9">
        <w:tc>
          <w:tcPr>
            <w:tcW w:w="4508" w:type="dxa"/>
          </w:tcPr>
          <w:p w14:paraId="068B1306" w14:textId="77777777" w:rsidR="00965A03" w:rsidRPr="001F240C" w:rsidRDefault="00965A03" w:rsidP="00AC2DE9">
            <w:pPr>
              <w:jc w:val="thaiDistribute"/>
            </w:pPr>
          </w:p>
        </w:tc>
        <w:tc>
          <w:tcPr>
            <w:tcW w:w="4508" w:type="dxa"/>
          </w:tcPr>
          <w:p w14:paraId="20658DB2" w14:textId="77777777" w:rsidR="00965A03" w:rsidRPr="001F240C" w:rsidRDefault="00965A03" w:rsidP="00AC2DE9">
            <w:pPr>
              <w:jc w:val="thaiDistribute"/>
            </w:pPr>
          </w:p>
        </w:tc>
      </w:tr>
    </w:tbl>
    <w:p w14:paraId="6EB691C1" w14:textId="77777777" w:rsidR="00965A03" w:rsidRPr="001F240C" w:rsidRDefault="00965A03" w:rsidP="00965A03">
      <w:pPr>
        <w:jc w:val="thaiDistribute"/>
      </w:pPr>
    </w:p>
    <w:p w14:paraId="6D02823C" w14:textId="77777777" w:rsidR="00965A03" w:rsidRPr="001F240C" w:rsidRDefault="00965A03" w:rsidP="00965A03">
      <w:pPr>
        <w:jc w:val="thaiDistribute"/>
      </w:pPr>
      <w:r w:rsidRPr="001F240C">
        <w:rPr>
          <w:cs/>
        </w:rPr>
        <w:t xml:space="preserve">         </w:t>
      </w:r>
    </w:p>
    <w:p w14:paraId="144B3202" w14:textId="77777777" w:rsidR="00965A03" w:rsidRDefault="00965A03" w:rsidP="00965A03">
      <w:pPr>
        <w:jc w:val="thaiDistribute"/>
      </w:pPr>
    </w:p>
    <w:p w14:paraId="23CA3418" w14:textId="77777777" w:rsidR="00965A03" w:rsidRDefault="00965A03" w:rsidP="00965A03">
      <w:pPr>
        <w:jc w:val="thaiDistribute"/>
      </w:pPr>
    </w:p>
    <w:p w14:paraId="1F3D4D7E" w14:textId="77777777" w:rsidR="00965A03" w:rsidRDefault="00965A03" w:rsidP="00965A03">
      <w:pPr>
        <w:jc w:val="thaiDistribute"/>
      </w:pPr>
    </w:p>
    <w:p w14:paraId="0DD2AD46" w14:textId="77777777" w:rsidR="00965A03" w:rsidRDefault="00965A03" w:rsidP="00965A03">
      <w:pPr>
        <w:jc w:val="thaiDistribute"/>
      </w:pPr>
    </w:p>
    <w:p w14:paraId="664E0961" w14:textId="77777777" w:rsidR="00965A03" w:rsidRDefault="00965A03" w:rsidP="00965A03">
      <w:pPr>
        <w:jc w:val="thaiDistribute"/>
      </w:pPr>
    </w:p>
    <w:p w14:paraId="5ACABBDB" w14:textId="77777777" w:rsidR="00965A03" w:rsidRDefault="00965A03" w:rsidP="00965A03">
      <w:pPr>
        <w:jc w:val="thaiDistribute"/>
      </w:pPr>
    </w:p>
    <w:p w14:paraId="2E95B6CC" w14:textId="77777777" w:rsidR="00965A03" w:rsidRDefault="00965A03" w:rsidP="00965A03">
      <w:pPr>
        <w:jc w:val="thaiDistribute"/>
      </w:pPr>
    </w:p>
    <w:p w14:paraId="40927BB6" w14:textId="77777777" w:rsidR="00965A03" w:rsidRDefault="00965A03" w:rsidP="00965A03">
      <w:pPr>
        <w:jc w:val="thaiDistribute"/>
      </w:pPr>
    </w:p>
    <w:p w14:paraId="4EA0D985" w14:textId="77777777" w:rsidR="00965A03" w:rsidRPr="00B122B7" w:rsidRDefault="00965A03" w:rsidP="00965A03">
      <w:pPr>
        <w:jc w:val="thaiDistribute"/>
      </w:pPr>
    </w:p>
    <w:p w14:paraId="0BC5AC72" w14:textId="77777777" w:rsidR="00965A03" w:rsidRPr="00B122B7" w:rsidRDefault="00965A03" w:rsidP="00965A03">
      <w:pPr>
        <w:jc w:val="thaiDistribute"/>
      </w:pPr>
      <w:r w:rsidRPr="00B122B7">
        <w:rPr>
          <w:cs/>
        </w:rPr>
        <w:t xml:space="preserve">              เมื่อวันที่ 18 ธันวาคม 2567 เวลาประมาณ 03.12 น. พ.ต.ท.อนุรักษ์ ดีคล้าย </w:t>
      </w:r>
      <w:r>
        <w:rPr>
          <w:rFonts w:hint="cs"/>
          <w:cs/>
        </w:rPr>
        <w:t>สว.</w:t>
      </w:r>
      <w:r w:rsidRPr="00B122B7">
        <w:rPr>
          <w:cs/>
        </w:rPr>
        <w:t>(สอบสวน) สภ.นครชัยศรี รับแจ้งจากศูนย์วิทยุ สภ.นครชัยศรี ว่ามีมีผู้เสียชีวิต เหตุเกิดที่บริเวณทางรถไฟ หมู่ที่ 4 ต.งิ้วราย อ.นครชัยศรี จ.นครปฐม ตรวจสอบในที่เกิดเหตุ พบศพชาย อายุประมาณ 50 ปี ไม่ทราบชื่อ ถูกรถไฟขบวนที่ 44 วิ่งจากสุราษฎร์ธานีมุ่งหน้ากรุงเทพมหานคร เฉี่ยวชนเสียชีวิตอยู่ในที่เกิดเหตุ สอบสวนนายสถานีรถไฟงิ้วราย แจ้งว่า ได้รับแจ้งจากคนขับรถไฟขบวนดังกล่าว ว่าได้เฉี่ยวชนคนเสียชีวิตในที่เกิดเหตุ พนักงานสอบสวนจึงได้ร่วมกับแพทย์ประจำโรงพยาลห้วยพลูชันสูตรพลิกศพแล้ว เบื้องตนยังไม่ทราบว่าผู้ตายเป็นใคร</w:t>
      </w:r>
    </w:p>
    <w:p w14:paraId="7C9876BE" w14:textId="36A36339" w:rsidR="00965A03" w:rsidRDefault="00965A03" w:rsidP="00965A03">
      <w:pPr>
        <w:jc w:val="thaiDistribute"/>
        <w:rPr>
          <w:rFonts w:hint="cs"/>
          <w:cs/>
        </w:rPr>
      </w:pPr>
      <w:r w:rsidRPr="00B122B7">
        <w:rPr>
          <w:cs/>
        </w:rPr>
        <w:t xml:space="preserve">               สถานที่เกิดเหตุ เหตุเกิดที่บริเวณทางรถไฟ หมู่ที่ 4 ต.งิ้วราย อ.นครชัยศรี จ.นครปฐม เมื่อวันที่ 18 ธันวาคม 2567 เวลาประมาณ 03.15</w:t>
      </w:r>
      <w:r>
        <w:t xml:space="preserve"> </w:t>
      </w:r>
      <w:r>
        <w:rPr>
          <w:rFonts w:hint="cs"/>
          <w:cs/>
        </w:rPr>
        <w:t>น.</w:t>
      </w:r>
    </w:p>
    <w:sectPr w:rsidR="00965A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A03"/>
    <w:rsid w:val="003548FB"/>
    <w:rsid w:val="00965A03"/>
    <w:rsid w:val="009C18F6"/>
    <w:rsid w:val="00EC39C6"/>
    <w:rsid w:val="00FA1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75B68"/>
  <w15:chartTrackingRefBased/>
  <w15:docId w15:val="{B91472FA-58AD-4C28-8738-EB120ED80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5A03"/>
    <w:pPr>
      <w:spacing w:after="0"/>
    </w:pPr>
    <w:rPr>
      <w:rFonts w:ascii="TH SarabunIT๙" w:hAnsi="TH SarabunIT๙" w:cs="TH SarabunIT๙"/>
      <w:kern w:val="0"/>
      <w:sz w:val="32"/>
      <w:szCs w:val="3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965A03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5A03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5A03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5A0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30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5A0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30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5A0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30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5A0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30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5A0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30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5A0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30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65A03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965A03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65A03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965A0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965A03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965A0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965A03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965A0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965A0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65A03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965A0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965A0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965A0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965A03"/>
    <w:pPr>
      <w:spacing w:before="160" w:after="160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4"/>
      <w:szCs w:val="30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965A0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65A03"/>
    <w:pPr>
      <w:spacing w:after="160"/>
      <w:ind w:left="720"/>
      <w:contextualSpacing/>
    </w:pPr>
    <w:rPr>
      <w:rFonts w:asciiTheme="minorHAnsi" w:hAnsiTheme="minorHAnsi" w:cstheme="minorBidi"/>
      <w:kern w:val="2"/>
      <w:sz w:val="24"/>
      <w:szCs w:val="30"/>
      <w14:ligatures w14:val="standardContextual"/>
    </w:rPr>
  </w:style>
  <w:style w:type="character" w:styleId="aa">
    <w:name w:val="Intense Emphasis"/>
    <w:basedOn w:val="a0"/>
    <w:uiPriority w:val="21"/>
    <w:qFormat/>
    <w:rsid w:val="00965A0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65A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4"/>
      <w:szCs w:val="30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965A0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65A03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965A03"/>
    <w:pPr>
      <w:spacing w:after="0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65A03"/>
    <w:pPr>
      <w:autoSpaceDE w:val="0"/>
      <w:autoSpaceDN w:val="0"/>
      <w:adjustRightInd w:val="0"/>
      <w:spacing w:after="0"/>
    </w:pPr>
    <w:rPr>
      <w:rFonts w:ascii="TH SarabunPSK" w:hAnsi="TH SarabunPSK" w:cs="TH SarabunPSK"/>
      <w:color w:val="000000"/>
      <w:kern w:val="0"/>
      <w:szCs w:val="24"/>
      <w14:ligatures w14:val="none"/>
    </w:rPr>
  </w:style>
  <w:style w:type="paragraph" w:styleId="af">
    <w:name w:val="No Spacing"/>
    <w:link w:val="af0"/>
    <w:uiPriority w:val="1"/>
    <w:qFormat/>
    <w:rsid w:val="00965A03"/>
    <w:pPr>
      <w:spacing w:after="0"/>
    </w:pPr>
    <w:rPr>
      <w:rFonts w:eastAsiaTheme="minorEastAsia"/>
      <w:kern w:val="0"/>
      <w:sz w:val="28"/>
      <w:szCs w:val="28"/>
      <w14:ligatures w14:val="none"/>
    </w:rPr>
  </w:style>
  <w:style w:type="character" w:customStyle="1" w:styleId="af0">
    <w:name w:val="ไม่มีการเว้นระยะห่าง อักขระ"/>
    <w:basedOn w:val="a0"/>
    <w:link w:val="af"/>
    <w:uiPriority w:val="1"/>
    <w:rsid w:val="00965A03"/>
    <w:rPr>
      <w:rFonts w:eastAsiaTheme="minorEastAsia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242</Words>
  <Characters>1386</Characters>
  <Application>Microsoft Office Word</Application>
  <DocSecurity>0</DocSecurity>
  <Lines>11</Lines>
  <Paragraphs>3</Paragraphs>
  <ScaleCrop>false</ScaleCrop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2025-04-24T14:56:00Z</dcterms:created>
  <dcterms:modified xsi:type="dcterms:W3CDTF">2025-04-24T14:56:00Z</dcterms:modified>
</cp:coreProperties>
</file>